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:rsidR="007770A0" w:rsidRDefault="005674D9">
      <w:pPr>
        <w:pStyle w:val="Tekstpodstawowy"/>
        <w:spacing w:before="6"/>
        <w:rPr>
          <w:rFonts w:ascii="Times New Roman"/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6228715</wp:posOffset>
                </wp:positionH>
                <wp:positionV relativeFrom="page">
                  <wp:posOffset>9791700</wp:posOffset>
                </wp:positionV>
                <wp:extent cx="393065" cy="180975"/>
                <wp:effectExtent l="8890" t="9525" r="7620" b="9525"/>
                <wp:wrapNone/>
                <wp:docPr id="16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ind w:left="192" w:right="19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490.45pt;margin-top:771pt;width:30.95pt;height:14.25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6vhgIAABsFAAAOAAAAZHJzL2Uyb0RvYy54bWysVG1v2yAQ/j5p/wHxPbXduGli1am6OJkm&#10;dS9Sux9AAMdoGBiQ2N20/74Dx2m6fpmm+QM+++4e7jme4+a2byU6cOuEViXOLlKMuKKaCbUr8dfH&#10;zWSOkfNEMSK14iV+4g7fLt++uelMwS91oyXjFgGIckVnStx4b4okcbThLXEX2nAFzlrblnj4tLuE&#10;WdIBeiuTyzSdJZ22zFhNuXPwtxqceBnx65pT/7muHfdIlhhq83G1cd2GNVnekGJniWkEPZZB/qGK&#10;lggFm56gKuIJ2lvxCqoV1Gqna39BdZvouhaURw7AJkv/YPPQEMMjF2iOM6c2uf8HSz8dvlgkGJzd&#10;bIqRIi0c0iPvPXqne5TleehQZ1wBgQ8GQn0PDoiObJ251/SbQ0qvGqJ2/M5a3TWcMKgwC5nJWeqA&#10;4wLItvuoGWxE9l5HoL62bWgfNAQBOpzU0+l0QjEUfk4X03R2hREFVzZPF9dXcQdSjMnGOv+e6xYF&#10;o8QWDj+Ck8O986EYUowhYS+lN0LKKACpUFfi69k8H2hpKVhwhjBnd9uVtOhAgoTic9zXnYcF5Iq4&#10;ZoiLrhBGilZ4ULgUbYnnp2xShC6tFYshngg52FCiVCELSEPRR2tQ0s9FuljP1/N8kl/O1pM8rarJ&#10;3WaVT2ab7PqqmlarVZX9CgSyvGgEY1wFDqOqs/zvVHOcr0GPJ12/4PqiJZv4vG5J8rKM2H5gNb4j&#10;uyiPoIhBG77f9tCQoJmtZk8gFKuHiYUbBoxG2x8YdTCtJXbf98RyjOQHBWILoz0adjS2o0EUhdQS&#10;e4wGc+WHK2BvrNg1gDzIWek7EGQtolieqzjKGCYwFn+8LcKIn3/HqOc7bfkbAAD//wMAUEsDBBQA&#10;BgAIAAAAIQAi06rt4gAAAA4BAAAPAAAAZHJzL2Rvd25yZXYueG1sTI/BTsMwEETvSPyDtUjcqE3U&#10;QhriVFAJcUBUouXA0Y1dJ9ReR7Gbpn/P5gTHnXmanSlXo3dsMH1sA0q4nwlgBuugW7QSvnavdzmw&#10;mBRq5QIaCRcTYVVdX5Wq0OGMn2bYJssoBGOhJDQpdQXnsW6MV3EWOoPkHULvVaKzt1z36kzh3vFM&#10;iAfuVYv0oVGdWTemPm5PXsL6w7ff+fvP8TC8XLyw1r1tdk7K25vx+QlYMmP6g2GqT9Whok77cEId&#10;mZOwzMWSUDIW84xWTYiYZzRnP2mPYgG8Kvn/GdUvAAAA//8DAFBLAQItABQABgAIAAAAIQC2gziS&#10;/gAAAOEBAAATAAAAAAAAAAAAAAAAAAAAAABbQ29udGVudF9UeXBlc10ueG1sUEsBAi0AFAAGAAgA&#10;AAAhADj9If/WAAAAlAEAAAsAAAAAAAAAAAAAAAAALwEAAF9yZWxzLy5yZWxzUEsBAi0AFAAGAAgA&#10;AAAhAH2BXq+GAgAAGwUAAA4AAAAAAAAAAAAAAAAALgIAAGRycy9lMm9Eb2MueG1sUEsBAi0AFAAG&#10;AAgAAAAhACLTqu3iAAAADgEAAA8AAAAAAAAAAAAAAAAA4AQAAGRycy9kb3ducmV2LnhtbFBLBQYA&#10;AAAABAAEAPMAAADvBQAAAAA=&#10;" filled="f" strokeweight=".21344mm">
                <v:textbox inset="0,0,0,0">
                  <w:txbxContent>
                    <w:p w:rsidR="007770A0" w:rsidRDefault="002629A3">
                      <w:pPr>
                        <w:ind w:left="192" w:right="191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rPr>
          <w:rFonts w:ascii="Times New Roman"/>
          <w:b/>
          <w:sz w:val="10"/>
        </w:rPr>
      </w:pPr>
    </w:p>
    <w:p w:rsidR="006E13AD" w:rsidRDefault="006E13AD">
      <w:pPr>
        <w:pStyle w:val="Tekstpodstawowy"/>
        <w:rPr>
          <w:rFonts w:ascii="Times New Roman"/>
          <w:b/>
          <w:sz w:val="10"/>
        </w:rPr>
      </w:pPr>
    </w:p>
    <w:p w:rsidR="006E13AD" w:rsidRDefault="006E13AD">
      <w:pPr>
        <w:pStyle w:val="Tekstpodstawowy"/>
        <w:rPr>
          <w:rFonts w:ascii="Times New Roman"/>
          <w:b/>
          <w:sz w:val="10"/>
        </w:rPr>
      </w:pPr>
    </w:p>
    <w:p w:rsidR="006E13AD" w:rsidRDefault="006E13AD">
      <w:pPr>
        <w:pStyle w:val="Tekstpodstawowy"/>
        <w:rPr>
          <w:rFonts w:ascii="Times New Roman"/>
          <w:b/>
          <w:sz w:val="10"/>
        </w:rPr>
      </w:pPr>
    </w:p>
    <w:p w:rsidR="007770A0" w:rsidRDefault="005674D9">
      <w:pPr>
        <w:spacing w:before="80" w:after="6"/>
        <w:ind w:left="47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157480</wp:posOffset>
                </wp:positionV>
                <wp:extent cx="2875280" cy="257810"/>
                <wp:effectExtent l="12700" t="5080" r="7620" b="13335"/>
                <wp:wrapNone/>
                <wp:docPr id="16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0A0" w:rsidRDefault="002629A3">
                            <w:pPr>
                              <w:spacing w:before="5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295pt;margin-top:12.4pt;width:226.4pt;height:20.3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c6MgIAAGQEAAAOAAAAZHJzL2Uyb0RvYy54bWysVNtu2zAMfR+wfxD0vjjx2jQz4hRdsg4D&#10;ugvQ7gMYWbaFyaImKbGzry8lJ2nRbS/DbECgLPKIPIf08nroNNtL5xWaks8mU86kEVgp05T8+8Pt&#10;mwVnPoCpQKORJT9Iz69Xr18te1vIHFvUlXSMQIwvelvyNgRbZJkXrezAT9BKQ4c1ug4CbV2TVQ56&#10;Qu90lk+n86xHV1mHQnpPXzfjIV8l/LqWInytay8D0yWn3EJaXVq3cc1WSygaB7ZV4pgG/EMWHShD&#10;l56hNhCA7Zz6DapTwqHHOkwEdhnWtRIy1UDVzKYvqrlvwcpUC5Hj7Zkm//9gxZf9N8dURdrNc84M&#10;dCTSgxwCe48Dm128jQz11hfkeG/JNQx0QN6pWm/vUPzwzOC6BdPIG+ewbyVUlOEsRmbPQkccH0G2&#10;/Wes6CLYBUxAQ+26SB8RwgidlDqc1YnJCPqYL64u8wUdCTrLL68WsyRfBsUp2jofPkrsWDRK7kj9&#10;hA77Ox9iNlCcXOJlHrWqbpXWaeOa7Vo7tgfqlM27+KYCXrhpw/qSX80XFyMBf4WYpudPEDGFDfh2&#10;vColEd2g6FSgWdCqK/niHA1F5PODqZJLAKVHm2rR5khw5HRkNwzbYVQzQkbyt1gdiHGHY+vTqJLR&#10;ovvFWU9tX3L/cwdOcqY/GVItzsjJcCdjezLACAoteeBsNNdhnKWddappCXnsC4M3pGytEulPWRzT&#10;pVZOWhzHLs7K833yevo5rB4BAAD//wMAUEsDBBQABgAIAAAAIQAGwGFn3gAAAAoBAAAPAAAAZHJz&#10;L2Rvd25yZXYueG1sTI/BTsMwDIbvSLxDZCRuLKHqJihNJ0BsV7SCBMesMU1F41RNthaeHu/Ebrb8&#10;6/f3levZ9+KIY+wCabhdKBBITbAdtRre3zY3dyBiMmRNHwg1/GCEdXV5UZrChol2eKxTK7iEYmE0&#10;uJSGQsrYOPQmLsKAxLevMHqTeB1baUczcbnvZabUSnrTEX9wZsBnh813ffAaPpXbbH/zXTu/Pk0v&#10;2+yjoz7UWl9fzY8PIBLO6T8MJ3xGh4qZ9uFANopew/JesUvSkOWscAqoPONpr2G1zEFWpTxXqP4A&#10;AAD//wMAUEsBAi0AFAAGAAgAAAAhALaDOJL+AAAA4QEAABMAAAAAAAAAAAAAAAAAAAAAAFtDb250&#10;ZW50X1R5cGVzXS54bWxQSwECLQAUAAYACAAAACEAOP0h/9YAAACUAQAACwAAAAAAAAAAAAAAAAAv&#10;AQAAX3JlbHMvLnJlbHNQSwECLQAUAAYACAAAACEAr9E3OjICAABkBAAADgAAAAAAAAAAAAAAAAAu&#10;AgAAZHJzL2Uyb0RvYy54bWxQSwECLQAUAAYACAAAACEABsBhZ94AAAAKAQAADwAAAAAAAAAAAAAA&#10;AACMBAAAZHJzL2Rvd25yZXYueG1sUEsFBgAAAAAEAAQA8wAAAJcFAAAAAA==&#10;" fillcolor="#d9d9d9" strokeweight=".21344mm">
                <v:textbox inset="0,0,0,0">
                  <w:txbxContent>
                    <w:p w:rsidR="007770A0" w:rsidRDefault="002629A3">
                      <w:pPr>
                        <w:spacing w:before="5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sz w:val="10"/>
        </w:rPr>
        <w:t>WYPEŁNIĆ DUŻYMI, DRUKOWANYMI LITERAMI, CZARNYM LUB NIEBIESKIM KOLOREM.</w:t>
      </w:r>
    </w:p>
    <w:p w:rsidR="007770A0" w:rsidRDefault="005674D9">
      <w:pPr>
        <w:pStyle w:val="Tekstpodstawowy"/>
        <w:spacing w:line="26" w:lineRule="exact"/>
        <w:ind w:left="442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27700" cy="15875"/>
                <wp:effectExtent l="17145" t="7620" r="8255" b="5080"/>
                <wp:docPr id="1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5875"/>
                          <a:chOff x="0" y="0"/>
                          <a:chExt cx="9020" cy="25"/>
                        </a:xfrm>
                      </wpg:grpSpPr>
                      <wps:wsp>
                        <wps:cNvPr id="16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020" cy="0"/>
                          </a:xfrm>
                          <a:prstGeom prst="line">
                            <a:avLst/>
                          </a:prstGeom>
                          <a:noFill/>
                          <a:ln w="15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17010" id="Group 141" o:spid="_x0000_s1026" style="width:451pt;height:1.25pt;mso-position-horizontal-relative:char;mso-position-vertical-relative:line" coordsize="90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YOggIAAJsFAAAOAAAAZHJzL2Uyb0RvYy54bWykVMlu2zAQvRfoPxC6O1oiLxFiB4Vl55K2&#10;BpJ+AE1RC0qRBMlYNor+e4cjWc5yCVIfaFKzvXmPnNu7YyvIgRvbKLkM4qsoIFwyVTSyWga/nraT&#10;RUCso7KgQkm+DE7cBnerr19uO53xRNVKFNwQSCJt1ullUDunszC0rOYttVdKcwnGUpmWOjiaKiwM&#10;7SB7K8IkimZhp0yhjWLcWvia98ZghfnLkjP3sywtd0QsA8DmcDW47v0arm5pVhmq64YNMOgnULS0&#10;kVB0TJVTR8mzad6lahtmlFWlu2KqDVVZNoxjD9BNHL3p5t6oZ429VFlX6ZEmoPYNT59Oy34cdoY0&#10;BWg3A34kbUEkrEviNPb0dLrKwOve6Ee9M32PsH1Q7LcFc/jW7s9V70z23XdVQEL67BTScyxN61NA&#10;4+SIKpxGFfjREQYfp/NkPo8ADANbPF3Mp71KrAYp30WxejPE3UTJEJRgREizvhxCHCD5fuCm2QuZ&#10;9v/IfKyp5qiR9TSNZMZnMh8ayYHLpOcSndayJ5Id5UAkkWpdU1lxTPd00kAasg/YX4T4gwUVPkhs&#10;jEVpdmb2whBe/JEgmmlj3T1XLfGbZSAAM+pFDw/WeZUvLl4+qbaNEPh2hCSdl+l6NscIq0RTeKv3&#10;s6bar4UhB+qfH/48DZDtlZsvmlNb935o6iWH+y8LLFNzWmyGvaON6PeQSEhfCDoEoMOuf3h/bqKb&#10;zWKzSCdpMttM0ijPJ9+263Qy28bzaX6dr9d5/NdjjtOsboqCSw/7PATi9GP3YhhH/fMdx8BIUPg6&#10;O/YOYM//CBo19rL2l3OvitPOeJqGq4o7nAAYNkwrP2JentHrMlNX/wAAAP//AwBQSwMEFAAGAAgA&#10;AAAhAEqiS1raAAAAAwEAAA8AAABkcnMvZG93bnJldi54bWxMj0FLw0AQhe+C/2EZwZvdJFLRNJtS&#10;inoqgq0gvU2TaRKanQ3ZbZL+e0cv9vLg8Yb3vsmWk23VQL1vHBuIZxEo4sKVDVcGvnZvD8+gfEAu&#10;sXVMBi7kYZnf3mSYlm7kTxq2oVJSwj5FA3UIXaq1L2qy6GeuI5bs6HqLQWxf6bLHUcptq5MoetIW&#10;G5aFGjta11Sctmdr4H3EcfUYvw6b03F92e/mH9+bmIy5v5tWC1CBpvB/DL/4gg65MB3cmUuvWgPy&#10;SPhTyV6iROzBQDIHnWf6mj3/AQAA//8DAFBLAQItABQABgAIAAAAIQC2gziS/gAAAOEBAAATAAAA&#10;AAAAAAAAAAAAAAAAAABbQ29udGVudF9UeXBlc10ueG1sUEsBAi0AFAAGAAgAAAAhADj9If/WAAAA&#10;lAEAAAsAAAAAAAAAAAAAAAAALwEAAF9yZWxzLy5yZWxzUEsBAi0AFAAGAAgAAAAhAJiXlg6CAgAA&#10;mwUAAA4AAAAAAAAAAAAAAAAALgIAAGRycy9lMm9Eb2MueG1sUEsBAi0AFAAGAAgAAAAhAEqiS1ra&#10;AAAAAwEAAA8AAAAAAAAAAAAAAAAA3AQAAGRycy9kb3ducmV2LnhtbFBLBQYAAAAABAAEAPMAAADj&#10;BQAAAAA=&#10;">
                <v:line id="Line 142" o:spid="_x0000_s1027" style="position:absolute;visibility:visible;mso-wrap-style:square" from="0,12" to="902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oNcEAAADcAAAADwAAAGRycy9kb3ducmV2LnhtbERPTYvCMBC9C/sfwizsTVOFlW01FREF&#10;2ZtaFG9jM7alzaQ0Ubv/3gjC3ubxPme+6E0j7tS5yrKC8SgCQZxbXXGhIDtshj8gnEfW2FgmBX/k&#10;YJF+DOaYaPvgHd33vhAhhF2CCkrv20RKl5dk0I1sSxy4q+0M+gC7QuoOHyHcNHISRVNpsOLQUGJL&#10;q5Lyen8zCuLsd6knzfflWNvD6bbWcVudY6W+PvvlDISn3v+L3+6tDvOnY3g9Ey6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Cg1wQAAANwAAAAPAAAAAAAAAAAAAAAA&#10;AKECAABkcnMvZG93bnJldi54bWxQSwUGAAAAAAQABAD5AAAAjwMAAAAA&#10;" strokeweight="1.21pt"/>
                <w10:anchorlock/>
              </v:group>
            </w:pict>
          </mc:Fallback>
        </mc:AlternateContent>
      </w:r>
    </w:p>
    <w:p w:rsidR="007770A0" w:rsidRDefault="005674D9">
      <w:pPr>
        <w:pStyle w:val="Tekstpodstawowy"/>
        <w:ind w:left="42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2886075" cy="257810"/>
                <wp:effectExtent l="8255" t="10795" r="10795" b="7620"/>
                <wp:docPr id="15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810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132" w:lineRule="exact"/>
                              <w:ind w:left="42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1. Identyfikator podatkowy NIP/numer PESEL </w:t>
                            </w:r>
                            <w:r>
                              <w:rPr>
                                <w:w w:val="105"/>
                                <w:position w:val="1"/>
                                <w:sz w:val="11"/>
                              </w:rPr>
                              <w:t>(niepotrzebne skreślić)</w:t>
                            </w:r>
                            <w:r>
                              <w:rPr>
                                <w:w w:val="105"/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ekstpodstawowy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:rsidR="007770A0" w:rsidRDefault="002629A3">
                            <w:pPr>
                              <w:spacing w:line="91" w:lineRule="exact"/>
                              <w:ind w:left="74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0" o:spid="_x0000_s1028" type="#_x0000_t202" style="width:227.2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8aiwIAACMFAAAOAAAAZHJzL2Uyb0RvYy54bWysVG1vmzAQ/j5p/8Hy9wTISEJRSZWFZJrU&#10;vUjtfoCDTbBmbM92Al21/76zCWm7fpmm8cEc3PnxPXfP+fqmbwU6MWO5kgVOpjFGTFaKcnko8Lf7&#10;3STDyDoiKRFKsgI/MItvVm/fXHc6ZzPVKEGZQQAibd7pAjfO6TyKbNWwltip0kyCs1amJQ4+zSGi&#10;hnSA3opoFseLqFOGaqMqZi38LQcnXgX8umaV+1LXljkkCgy5ubCasO79Gq2uSX4wRDe8OqdB/iGL&#10;lnAJh16gSuIIOhr+CqrllVFW1W5aqTZSdc0rFjgAmyT+g81dQzQLXKA4Vl/KZP8fbPX59NUgTqF3&#10;8yuMJGmhSfesd+i96lGShgp12uYQeKch1PXggOjA1upbVX23SKpNQ+SBrY1RXcMIhQwTX9vo2Vbf&#10;E5tbD7LvPikKB5GjUwGor03rywcFQYAOnXq4dMcnU8HPWZYt4uUcowp8s/kyS0JyEcnH3dpY94Gp&#10;FnmjwAa6H9DJ6dY6nw3JxxB/mFQ7LkRQgJCoK/BykaUDLyU49U4fZs1hvxEGnYjXUHgCNfA8D/PI&#10;JbHNEBdcg7pa7kDigrcFzi67Se7LtJU0HO8IF4MNKQrpTwXWkPTZGqT0eBVfbbNtlk7S2WI7SeOy&#10;nKx3m3Sy2CXLefmu3GzK5JcnkKR5wyll0nMYZZ2kfyeb84ANgrwI+wXXFyXZhed1SaKXaYTyA6vx&#10;HdgFfXhJDOJw/b4PYpx5OC+XvaIPIBijhsmFmwaMRpmfGHUwtQW2P47EMIzERwmi8yM+GmY09qNB&#10;ZAVbC+wwGsyNG66Cozb80ADyIGup1iDMmgfNPGVxljNMYuBwvjX8qD//DlFPd9vqNwAAAP//AwBQ&#10;SwMEFAAGAAgAAAAhAHez9r/bAAAABAEAAA8AAABkcnMvZG93bnJldi54bWxMj0FLAzEQhe+C/yGM&#10;4M0mSlvKdrNFC+JBFGw9eEw30+y2yWTZpNvtv3f0opfhDW9475tyNQYvBuxTG0nD/USBQKqjbclp&#10;+Nw+3y1ApGzIGh8JNVwwwaq6vipNYeOZPnDYZCc4hFJhNDQ5d4WUqW4wmDSJHRJ7+9gHk3ntnbS9&#10;OXN48PJBqbkMpiVuaEyH6wbr4+YUNKzfQvu1eD0c98PTJSjn/Mv71mt9ezM+LkFkHPPfMfzgMzpU&#10;zLSLJ7JJeA38SP6d7E1n0xmIHQs1B1mV8j989Q0AAP//AwBQSwECLQAUAAYACAAAACEAtoM4kv4A&#10;AADhAQAAEwAAAAAAAAAAAAAAAAAAAAAAW0NvbnRlbnRfVHlwZXNdLnhtbFBLAQItABQABgAIAAAA&#10;IQA4/SH/1gAAAJQBAAALAAAAAAAAAAAAAAAAAC8BAABfcmVscy8ucmVsc1BLAQItABQABgAIAAAA&#10;IQBRWx8aiwIAACMFAAAOAAAAAAAAAAAAAAAAAC4CAABkcnMvZTJvRG9jLnhtbFBLAQItABQABgAI&#10;AAAAIQB3s/a/2wAAAAQBAAAPAAAAAAAAAAAAAAAAAOUEAABkcnMvZG93bnJldi54bWxQSwUGAAAA&#10;AAQABADzAAAA7QUAAAAA&#10;" filled="f" strokeweight=".21344mm">
                <v:textbox inset="0,0,0,0">
                  <w:txbxContent>
                    <w:p w:rsidR="007770A0" w:rsidRDefault="002629A3">
                      <w:pPr>
                        <w:spacing w:line="132" w:lineRule="exact"/>
                        <w:ind w:left="42"/>
                        <w:rPr>
                          <w:sz w:val="7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 xml:space="preserve">1. Identyfikator podatkowy NIP/numer PESEL </w:t>
                      </w:r>
                      <w:r>
                        <w:rPr>
                          <w:w w:val="105"/>
                          <w:position w:val="1"/>
                          <w:sz w:val="11"/>
                        </w:rPr>
                        <w:t>(niepotrzebne skreślić)</w:t>
                      </w:r>
                      <w:r>
                        <w:rPr>
                          <w:w w:val="105"/>
                          <w:position w:val="4"/>
                          <w:sz w:val="7"/>
                        </w:rPr>
                        <w:t>1)</w:t>
                      </w:r>
                    </w:p>
                    <w:p w:rsidR="007770A0" w:rsidRDefault="007770A0">
                      <w:pPr>
                        <w:pStyle w:val="Tekstpodstawowy"/>
                        <w:spacing w:before="8"/>
                        <w:rPr>
                          <w:sz w:val="14"/>
                        </w:rPr>
                      </w:pPr>
                    </w:p>
                    <w:p w:rsidR="007770A0" w:rsidRDefault="002629A3">
                      <w:pPr>
                        <w:spacing w:line="91" w:lineRule="exact"/>
                        <w:ind w:left="741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</w:t>
                      </w:r>
                      <w:r>
                        <w:rPr>
                          <w:w w:val="105"/>
                          <w:sz w:val="8"/>
                        </w:rPr>
                        <w:t>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0A0" w:rsidRDefault="002629A3">
      <w:pPr>
        <w:spacing w:before="122"/>
        <w:ind w:left="482"/>
        <w:rPr>
          <w:b/>
          <w:sz w:val="23"/>
        </w:rPr>
      </w:pPr>
      <w:r>
        <w:rPr>
          <w:b/>
          <w:sz w:val="23"/>
        </w:rPr>
        <w:t>IN-1</w:t>
      </w:r>
    </w:p>
    <w:p w:rsidR="007770A0" w:rsidRDefault="007770A0">
      <w:pPr>
        <w:pStyle w:val="Tekstpodstawowy"/>
        <w:spacing w:before="10"/>
        <w:rPr>
          <w:b/>
          <w:sz w:val="14"/>
        </w:rPr>
      </w:pPr>
    </w:p>
    <w:p w:rsidR="007770A0" w:rsidRDefault="002629A3">
      <w:pPr>
        <w:pStyle w:val="Nagwek2"/>
        <w:spacing w:before="95"/>
        <w:ind w:left="1552"/>
      </w:pPr>
      <w:r>
        <w:t>INFORMACJA O NIERUCHOMOŚCIACH I OBIEKTACH BUDOWLANYCH</w:t>
      </w: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68"/>
        <w:gridCol w:w="424"/>
        <w:gridCol w:w="610"/>
        <w:gridCol w:w="1456"/>
        <w:gridCol w:w="1376"/>
        <w:gridCol w:w="72"/>
        <w:gridCol w:w="955"/>
        <w:gridCol w:w="971"/>
        <w:gridCol w:w="986"/>
      </w:tblGrid>
      <w:tr w:rsidR="007770A0">
        <w:trPr>
          <w:trHeight w:val="1267"/>
        </w:trPr>
        <w:tc>
          <w:tcPr>
            <w:tcW w:w="9079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7"/>
              <w:ind w:left="1492" w:right="-15" w:hanging="144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Podstawa prawna:  Art. 6 ust. 6 i 10 </w:t>
            </w:r>
            <w:r>
              <w:rPr>
                <w:spacing w:val="-3"/>
                <w:w w:val="105"/>
                <w:sz w:val="13"/>
              </w:rPr>
              <w:t xml:space="preserve">ustawy </w:t>
            </w:r>
            <w:r>
              <w:rPr>
                <w:w w:val="105"/>
                <w:sz w:val="13"/>
              </w:rPr>
              <w:t xml:space="preserve">z dnia 12 stycznia </w:t>
            </w:r>
            <w:r>
              <w:rPr>
                <w:spacing w:val="-3"/>
                <w:w w:val="105"/>
                <w:sz w:val="13"/>
              </w:rPr>
              <w:t xml:space="preserve">1991 </w:t>
            </w:r>
            <w:r>
              <w:rPr>
                <w:w w:val="105"/>
                <w:sz w:val="13"/>
              </w:rPr>
              <w:t xml:space="preserve">r. o </w:t>
            </w:r>
            <w:r>
              <w:rPr>
                <w:spacing w:val="-3"/>
                <w:w w:val="105"/>
                <w:sz w:val="13"/>
              </w:rPr>
              <w:t xml:space="preserve">podatkach </w:t>
            </w:r>
            <w:r>
              <w:rPr>
                <w:w w:val="105"/>
                <w:sz w:val="13"/>
              </w:rPr>
              <w:t xml:space="preserve">i </w:t>
            </w:r>
            <w:r>
              <w:rPr>
                <w:spacing w:val="-3"/>
                <w:w w:val="105"/>
                <w:sz w:val="13"/>
              </w:rPr>
              <w:t xml:space="preserve">opłatach </w:t>
            </w:r>
            <w:r>
              <w:rPr>
                <w:w w:val="105"/>
                <w:sz w:val="13"/>
              </w:rPr>
              <w:t xml:space="preserve">lokalnych </w:t>
            </w:r>
            <w:r>
              <w:rPr>
                <w:spacing w:val="-3"/>
                <w:w w:val="105"/>
                <w:sz w:val="13"/>
              </w:rPr>
              <w:t xml:space="preserve">(Dz. </w:t>
            </w:r>
            <w:r>
              <w:rPr>
                <w:w w:val="105"/>
                <w:sz w:val="13"/>
              </w:rPr>
              <w:t xml:space="preserve">U. z </w:t>
            </w:r>
            <w:r>
              <w:rPr>
                <w:spacing w:val="-3"/>
                <w:w w:val="105"/>
                <w:sz w:val="13"/>
              </w:rPr>
              <w:t xml:space="preserve">2018 </w:t>
            </w:r>
            <w:r>
              <w:rPr>
                <w:w w:val="105"/>
                <w:sz w:val="13"/>
              </w:rPr>
              <w:t xml:space="preserve">r. </w:t>
            </w:r>
            <w:r>
              <w:rPr>
                <w:spacing w:val="-3"/>
                <w:w w:val="105"/>
                <w:sz w:val="13"/>
              </w:rPr>
              <w:t xml:space="preserve">poz. </w:t>
            </w:r>
            <w:r>
              <w:rPr>
                <w:w w:val="105"/>
                <w:sz w:val="13"/>
              </w:rPr>
              <w:t xml:space="preserve">1445, z </w:t>
            </w:r>
            <w:r>
              <w:rPr>
                <w:spacing w:val="-3"/>
                <w:w w:val="105"/>
                <w:sz w:val="13"/>
              </w:rPr>
              <w:t xml:space="preserve">późn. </w:t>
            </w:r>
            <w:r>
              <w:rPr>
                <w:w w:val="105"/>
                <w:sz w:val="13"/>
              </w:rPr>
              <w:t xml:space="preserve">zm.),  </w:t>
            </w:r>
            <w:r>
              <w:rPr>
                <w:spacing w:val="-3"/>
                <w:w w:val="105"/>
                <w:sz w:val="13"/>
              </w:rPr>
              <w:t>zwanej dalej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„ustawą”.</w:t>
            </w:r>
          </w:p>
          <w:p w:rsidR="007770A0" w:rsidRDefault="002629A3">
            <w:pPr>
              <w:pStyle w:val="TableParagraph"/>
              <w:tabs>
                <w:tab w:val="left" w:pos="1492"/>
              </w:tabs>
              <w:spacing w:before="20"/>
              <w:ind w:left="1492" w:right="33" w:hanging="144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Składający:</w:t>
            </w:r>
            <w:r>
              <w:rPr>
                <w:w w:val="105"/>
                <w:sz w:val="13"/>
              </w:rPr>
              <w:tab/>
              <w:t>Osoby fizyczne będące właścicielami nieruchomości lub obiektów budowlanych, posiadaczami samoistnymi nieruchomości lub obiektów budowlanych, użytkownikami wieczystymi gruntów, posiadaczami nieruchomości lub ich części albo obiektów budowlanych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ich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stanowiących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własność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Skarbu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Państwa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jednostki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samorządu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terytorialnego.</w:t>
            </w:r>
          </w:p>
          <w:p w:rsidR="007770A0" w:rsidRDefault="002629A3">
            <w:pPr>
              <w:pStyle w:val="TableParagraph"/>
              <w:tabs>
                <w:tab w:val="left" w:pos="1492"/>
              </w:tabs>
              <w:spacing w:before="21"/>
              <w:ind w:left="1492" w:right="37" w:hanging="144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Termin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składania:</w:t>
            </w:r>
            <w:r>
              <w:rPr>
                <w:w w:val="105"/>
                <w:sz w:val="13"/>
              </w:rPr>
              <w:tab/>
              <w:t>W terminie 14 dni od dnia wystąpienia okoliczności uzasadniających powstanie albo wygaśnięcie obowiązku podatkowego lub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dnia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zaistnienia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zdarzenia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mającego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wpływ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wysokość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którym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mowa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ustawy.</w:t>
            </w:r>
          </w:p>
          <w:p w:rsidR="007770A0" w:rsidRDefault="002629A3">
            <w:pPr>
              <w:pStyle w:val="TableParagraph"/>
              <w:tabs>
                <w:tab w:val="left" w:pos="1492"/>
              </w:tabs>
              <w:spacing w:before="22" w:line="132" w:lineRule="exact"/>
              <w:ind w:left="46"/>
              <w:rPr>
                <w:sz w:val="13"/>
              </w:rPr>
            </w:pPr>
            <w:r>
              <w:rPr>
                <w:w w:val="105"/>
                <w:sz w:val="13"/>
              </w:rPr>
              <w:t>Miejsce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składania:</w:t>
            </w:r>
            <w:r>
              <w:rPr>
                <w:w w:val="105"/>
                <w:sz w:val="13"/>
              </w:rPr>
              <w:tab/>
              <w:t>Organ podatkowy właściwy ze względu na miejsce położenia przedmiotów</w:t>
            </w:r>
            <w:r>
              <w:rPr>
                <w:spacing w:val="-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opodatkowania.</w:t>
            </w:r>
          </w:p>
        </w:tc>
      </w:tr>
      <w:tr w:rsidR="007770A0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A. MIEJSCE I CEL SKŁADANIA INFORMACJI</w:t>
            </w:r>
          </w:p>
        </w:tc>
      </w:tr>
      <w:tr w:rsidR="007770A0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8" w:type="dxa"/>
            <w:gridSpan w:val="9"/>
          </w:tcPr>
          <w:p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 Nazwa i adres siedziby organu podatkowego</w:t>
            </w:r>
          </w:p>
        </w:tc>
      </w:tr>
      <w:tr w:rsidR="007770A0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  <w:gridSpan w:val="9"/>
          </w:tcPr>
          <w:p w:rsidR="007770A0" w:rsidRDefault="002629A3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line="71" w:lineRule="exact"/>
              <w:ind w:hanging="129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Cel złożenia formularza </w:t>
            </w:r>
            <w:r>
              <w:rPr>
                <w:w w:val="105"/>
                <w:sz w:val="11"/>
              </w:rPr>
              <w:t>(zaznaczyć właściwy kwadrat):</w:t>
            </w:r>
          </w:p>
          <w:p w:rsidR="007770A0" w:rsidRDefault="002629A3">
            <w:pPr>
              <w:pStyle w:val="TableParagraph"/>
              <w:numPr>
                <w:ilvl w:val="1"/>
                <w:numId w:val="8"/>
              </w:numPr>
              <w:tabs>
                <w:tab w:val="left" w:pos="2714"/>
                <w:tab w:val="left" w:pos="4879"/>
              </w:tabs>
              <w:spacing w:line="236" w:lineRule="exact"/>
              <w:ind w:hanging="254"/>
              <w:rPr>
                <w:sz w:val="11"/>
              </w:rPr>
            </w:pPr>
            <w:r>
              <w:rPr>
                <w:spacing w:val="-1"/>
                <w:w w:val="106"/>
                <w:sz w:val="11"/>
              </w:rPr>
              <w:t>1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z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w w:val="106"/>
                <w:sz w:val="11"/>
              </w:rPr>
              <w:t>ż</w:t>
            </w:r>
            <w:r>
              <w:rPr>
                <w:spacing w:val="1"/>
                <w:w w:val="106"/>
                <w:sz w:val="11"/>
              </w:rPr>
              <w:t>e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nf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1"/>
                <w:w w:val="106"/>
                <w:sz w:val="11"/>
              </w:rPr>
              <w:t>r</w:t>
            </w:r>
            <w:r>
              <w:rPr>
                <w:spacing w:val="1"/>
                <w:w w:val="106"/>
                <w:sz w:val="11"/>
              </w:rPr>
              <w:t>m</w:t>
            </w:r>
            <w:r>
              <w:rPr>
                <w:spacing w:val="-1"/>
                <w:w w:val="106"/>
                <w:sz w:val="11"/>
              </w:rPr>
              <w:t>ac</w:t>
            </w:r>
            <w:r>
              <w:rPr>
                <w:w w:val="106"/>
                <w:sz w:val="11"/>
              </w:rPr>
              <w:t>ji</w:t>
            </w:r>
            <w:r>
              <w:rPr>
                <w:sz w:val="11"/>
              </w:rPr>
              <w:tab/>
            </w:r>
            <w:r>
              <w:rPr>
                <w:rFonts w:ascii="DejaVu Sans" w:hAnsi="DejaVu Sans"/>
                <w:spacing w:val="2"/>
                <w:w w:val="112"/>
                <w:sz w:val="25"/>
              </w:rPr>
              <w:t>❑</w:t>
            </w:r>
            <w:r>
              <w:rPr>
                <w:spacing w:val="-1"/>
                <w:w w:val="106"/>
                <w:sz w:val="11"/>
              </w:rPr>
              <w:t>2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-1"/>
                <w:w w:val="106"/>
                <w:sz w:val="11"/>
              </w:rPr>
              <w:t>ore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nf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1"/>
                <w:w w:val="106"/>
                <w:sz w:val="11"/>
              </w:rPr>
              <w:t>r</w:t>
            </w:r>
            <w:r>
              <w:rPr>
                <w:spacing w:val="1"/>
                <w:w w:val="106"/>
                <w:sz w:val="11"/>
              </w:rPr>
              <w:t>m</w:t>
            </w:r>
            <w:r>
              <w:rPr>
                <w:spacing w:val="-1"/>
                <w:w w:val="106"/>
                <w:sz w:val="11"/>
              </w:rPr>
              <w:t>ac</w:t>
            </w:r>
            <w:r>
              <w:rPr>
                <w:w w:val="106"/>
                <w:sz w:val="11"/>
              </w:rPr>
              <w:t>ji</w:t>
            </w:r>
            <w:r>
              <w:rPr>
                <w:spacing w:val="-1"/>
                <w:w w:val="102"/>
                <w:sz w:val="11"/>
                <w:vertAlign w:val="superscript"/>
              </w:rPr>
              <w:t>2)</w:t>
            </w:r>
          </w:p>
        </w:tc>
      </w:tr>
      <w:tr w:rsidR="007770A0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91" w:lineRule="exact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Okres – od którego informacja obowiązuje</w:t>
            </w:r>
          </w:p>
          <w:p w:rsidR="007770A0" w:rsidRDefault="007770A0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7770A0" w:rsidRDefault="002629A3">
            <w:pPr>
              <w:pStyle w:val="TableParagraph"/>
              <w:spacing w:line="109" w:lineRule="exact"/>
              <w:ind w:left="2964" w:right="2958"/>
              <w:jc w:val="center"/>
              <w:rPr>
                <w:sz w:val="8"/>
              </w:rPr>
            </w:pPr>
            <w:r>
              <w:rPr>
                <w:w w:val="105"/>
                <w:position w:val="2"/>
                <w:sz w:val="11"/>
              </w:rPr>
              <w:t xml:space="preserve">(miesiąc - rok) </w:t>
            </w:r>
            <w:r>
              <w:rPr>
                <w:w w:val="105"/>
                <w:sz w:val="8"/>
              </w:rPr>
              <w:t>└────┴────┘-└────┴────┴────┴────┘</w:t>
            </w:r>
          </w:p>
        </w:tc>
      </w:tr>
      <w:tr w:rsidR="007770A0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B. PODMIOT ZOBOWIĄZANY DO ZŁOŻENIA INFORMACJI</w:t>
            </w:r>
          </w:p>
        </w:tc>
      </w:tr>
      <w:tr w:rsidR="007770A0">
        <w:trPr>
          <w:trHeight w:val="395"/>
        </w:trPr>
        <w:tc>
          <w:tcPr>
            <w:tcW w:w="361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2" w:line="125" w:lineRule="exact"/>
              <w:ind w:hanging="129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Rodzaj podmiotu </w:t>
            </w:r>
            <w:r>
              <w:rPr>
                <w:w w:val="105"/>
                <w:sz w:val="11"/>
              </w:rPr>
              <w:t>(zaznaczyć właściwy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kwadrat):</w:t>
            </w:r>
          </w:p>
          <w:p w:rsidR="007770A0" w:rsidRDefault="002629A3">
            <w:pPr>
              <w:pStyle w:val="TableParagraph"/>
              <w:numPr>
                <w:ilvl w:val="1"/>
                <w:numId w:val="7"/>
              </w:numPr>
              <w:tabs>
                <w:tab w:val="left" w:pos="1253"/>
              </w:tabs>
              <w:spacing w:line="248" w:lineRule="exact"/>
              <w:ind w:hanging="254"/>
              <w:rPr>
                <w:sz w:val="11"/>
              </w:rPr>
            </w:pPr>
            <w:r>
              <w:rPr>
                <w:spacing w:val="-1"/>
                <w:w w:val="106"/>
                <w:sz w:val="11"/>
              </w:rPr>
              <w:t>1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a</w:t>
            </w:r>
            <w:r>
              <w:rPr>
                <w:w w:val="106"/>
                <w:sz w:val="11"/>
              </w:rPr>
              <w:t>ścici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w w:val="106"/>
                <w:sz w:val="11"/>
              </w:rPr>
              <w:t>l,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ż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w w:val="106"/>
                <w:sz w:val="11"/>
              </w:rPr>
              <w:t>w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y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>l</w:t>
            </w:r>
            <w:r>
              <w:rPr>
                <w:spacing w:val="-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b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"/>
                <w:w w:val="106"/>
                <w:sz w:val="11"/>
              </w:rPr>
              <w:t>pos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1"/>
                <w:w w:val="106"/>
                <w:sz w:val="11"/>
              </w:rPr>
              <w:t>d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  <w:r>
              <w:rPr>
                <w:sz w:val="11"/>
              </w:rPr>
              <w:t xml:space="preserve">  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rFonts w:ascii="DejaVu Sans" w:hAnsi="DejaVu Sans"/>
                <w:spacing w:val="2"/>
                <w:w w:val="112"/>
                <w:sz w:val="25"/>
              </w:rPr>
              <w:t>❑</w:t>
            </w:r>
            <w:r>
              <w:rPr>
                <w:spacing w:val="-1"/>
                <w:w w:val="106"/>
                <w:sz w:val="11"/>
              </w:rPr>
              <w:t>2</w:t>
            </w:r>
            <w:r>
              <w:rPr>
                <w:w w:val="106"/>
                <w:sz w:val="11"/>
              </w:rPr>
              <w:t>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-1"/>
                <w:w w:val="106"/>
                <w:sz w:val="11"/>
              </w:rPr>
              <w:t>pó</w:t>
            </w:r>
            <w:r>
              <w:rPr>
                <w:spacing w:val="2"/>
                <w:w w:val="106"/>
                <w:sz w:val="11"/>
              </w:rPr>
              <w:t>ł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ł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w w:val="106"/>
                <w:sz w:val="11"/>
              </w:rPr>
              <w:t>ścic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w w:val="106"/>
                <w:sz w:val="11"/>
              </w:rPr>
              <w:t>l,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-1"/>
                <w:w w:val="106"/>
                <w:sz w:val="11"/>
              </w:rPr>
              <w:t>pó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u</w:t>
            </w:r>
            <w:r>
              <w:rPr>
                <w:spacing w:val="2"/>
                <w:w w:val="106"/>
                <w:sz w:val="11"/>
              </w:rPr>
              <w:t>ż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ik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spacing w:val="2"/>
                <w:w w:val="106"/>
                <w:sz w:val="11"/>
              </w:rPr>
              <w:t>cz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w w:val="106"/>
                <w:sz w:val="11"/>
              </w:rPr>
              <w:t>s</w:t>
            </w:r>
            <w:r>
              <w:rPr>
                <w:spacing w:val="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2"/>
                <w:w w:val="106"/>
                <w:sz w:val="11"/>
              </w:rPr>
              <w:t>l</w:t>
            </w:r>
            <w:r>
              <w:rPr>
                <w:spacing w:val="-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b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>ws</w:t>
            </w:r>
            <w:r>
              <w:rPr>
                <w:spacing w:val="1"/>
                <w:w w:val="106"/>
                <w:sz w:val="11"/>
              </w:rPr>
              <w:t>p</w:t>
            </w:r>
            <w:r>
              <w:rPr>
                <w:spacing w:val="-1"/>
                <w:w w:val="106"/>
                <w:sz w:val="11"/>
              </w:rPr>
              <w:t>ó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-1"/>
                <w:w w:val="106"/>
                <w:sz w:val="11"/>
              </w:rPr>
              <w:t>pos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1"/>
                <w:w w:val="106"/>
                <w:sz w:val="11"/>
              </w:rPr>
              <w:t>d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</w:p>
        </w:tc>
      </w:tr>
      <w:tr w:rsidR="007770A0">
        <w:trPr>
          <w:trHeight w:val="321"/>
        </w:trPr>
        <w:tc>
          <w:tcPr>
            <w:tcW w:w="9079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C. DANE PODATNIKA</w:t>
            </w:r>
          </w:p>
        </w:tc>
      </w:tr>
      <w:tr w:rsidR="007770A0">
        <w:trPr>
          <w:trHeight w:val="379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z w:val="20"/>
              </w:rPr>
              <w:t>C.1. DANE IDENTYFIKACYJNE</w:t>
            </w:r>
          </w:p>
        </w:tc>
      </w:tr>
      <w:tr w:rsidR="007770A0">
        <w:trPr>
          <w:trHeight w:val="402"/>
        </w:trPr>
        <w:tc>
          <w:tcPr>
            <w:tcW w:w="361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8" w:type="dxa"/>
            <w:gridSpan w:val="4"/>
          </w:tcPr>
          <w:p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Nazwisko</w:t>
            </w:r>
          </w:p>
        </w:tc>
        <w:tc>
          <w:tcPr>
            <w:tcW w:w="4360" w:type="dxa"/>
            <w:gridSpan w:val="5"/>
          </w:tcPr>
          <w:p w:rsidR="007770A0" w:rsidRDefault="002629A3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 Pierwsze imię</w:t>
            </w:r>
          </w:p>
        </w:tc>
      </w:tr>
      <w:tr w:rsidR="007770A0">
        <w:trPr>
          <w:trHeight w:val="402"/>
        </w:trPr>
        <w:tc>
          <w:tcPr>
            <w:tcW w:w="361" w:type="dxa"/>
            <w:vMerge/>
            <w:tcBorders>
              <w:top w:val="nil"/>
              <w:bottom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  <w:gridSpan w:val="9"/>
          </w:tcPr>
          <w:p w:rsidR="007770A0" w:rsidRDefault="002629A3">
            <w:pPr>
              <w:pStyle w:val="TableParagraph"/>
              <w:spacing w:before="2"/>
              <w:ind w:left="46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9. Identyfikator REGON </w:t>
            </w:r>
            <w:r>
              <w:rPr>
                <w:w w:val="105"/>
                <w:sz w:val="11"/>
              </w:rPr>
              <w:t>(w przypadku osób fizycznych REGON podaje się, o ile został nadany)</w:t>
            </w:r>
          </w:p>
          <w:p w:rsidR="007770A0" w:rsidRDefault="007770A0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7770A0" w:rsidRDefault="002629A3">
            <w:pPr>
              <w:pStyle w:val="TableParagraph"/>
              <w:spacing w:line="82" w:lineRule="exact"/>
              <w:ind w:left="2966" w:right="295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7770A0">
        <w:trPr>
          <w:trHeight w:val="378"/>
        </w:trPr>
        <w:tc>
          <w:tcPr>
            <w:tcW w:w="9079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12"/>
              <w:ind w:left="1794"/>
              <w:rPr>
                <w:sz w:val="13"/>
              </w:rPr>
            </w:pPr>
            <w:r>
              <w:rPr>
                <w:w w:val="105"/>
                <w:sz w:val="13"/>
              </w:rPr>
              <w:t>Pola 10, 11, 12 wypełnia osoba fizyczna w przypadku, gdy numer PESEL nie został nadany.</w:t>
            </w:r>
          </w:p>
        </w:tc>
      </w:tr>
      <w:tr w:rsidR="007770A0">
        <w:trPr>
          <w:trHeight w:val="387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gridSpan w:val="3"/>
            <w:tcBorders>
              <w:bottom w:val="single" w:sz="8" w:space="0" w:color="000000"/>
            </w:tcBorders>
          </w:tcPr>
          <w:p w:rsidR="007770A0" w:rsidRDefault="002629A3">
            <w:pPr>
              <w:pStyle w:val="TableParagraph"/>
              <w:spacing w:before="4"/>
              <w:ind w:left="46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10. Data urodzenia </w:t>
            </w:r>
            <w:r>
              <w:rPr>
                <w:w w:val="105"/>
                <w:sz w:val="11"/>
              </w:rPr>
              <w:t>(dzień - miesiąc - rok)</w:t>
            </w:r>
          </w:p>
          <w:p w:rsidR="007770A0" w:rsidRDefault="007770A0">
            <w:pPr>
              <w:pStyle w:val="TableParagraph"/>
              <w:spacing w:before="9"/>
              <w:rPr>
                <w:b/>
                <w:sz w:val="14"/>
              </w:rPr>
            </w:pPr>
          </w:p>
          <w:p w:rsidR="007770A0" w:rsidRDefault="002629A3">
            <w:pPr>
              <w:pStyle w:val="TableParagraph"/>
              <w:spacing w:line="67" w:lineRule="exact"/>
              <w:ind w:left="25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904" w:type="dxa"/>
            <w:gridSpan w:val="3"/>
          </w:tcPr>
          <w:p w:rsidR="007770A0" w:rsidRDefault="002629A3">
            <w:pPr>
              <w:pStyle w:val="TableParagraph"/>
              <w:spacing w:before="4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 Imię ojca</w:t>
            </w:r>
          </w:p>
        </w:tc>
        <w:tc>
          <w:tcPr>
            <w:tcW w:w="2912" w:type="dxa"/>
            <w:gridSpan w:val="3"/>
          </w:tcPr>
          <w:p w:rsidR="007770A0" w:rsidRDefault="002629A3">
            <w:pPr>
              <w:pStyle w:val="TableParagraph"/>
              <w:spacing w:before="4"/>
              <w:ind w:left="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 Imię matki</w:t>
            </w:r>
          </w:p>
        </w:tc>
      </w:tr>
      <w:tr w:rsidR="007770A0">
        <w:trPr>
          <w:trHeight w:val="377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6"/>
              <w:ind w:left="46"/>
              <w:rPr>
                <w:sz w:val="20"/>
              </w:rPr>
            </w:pPr>
            <w:r>
              <w:rPr>
                <w:sz w:val="20"/>
              </w:rPr>
              <w:t>C.2. ADRES ZAMIESZKANIA</w:t>
            </w:r>
          </w:p>
        </w:tc>
      </w:tr>
      <w:tr w:rsidR="007770A0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</w:tcPr>
          <w:p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 Kraj</w:t>
            </w:r>
          </w:p>
        </w:tc>
        <w:tc>
          <w:tcPr>
            <w:tcW w:w="3866" w:type="dxa"/>
            <w:gridSpan w:val="4"/>
          </w:tcPr>
          <w:p w:rsidR="007770A0" w:rsidRDefault="002629A3">
            <w:pPr>
              <w:pStyle w:val="TableParagraph"/>
              <w:spacing w:before="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14. Województwo</w:t>
            </w:r>
          </w:p>
        </w:tc>
        <w:tc>
          <w:tcPr>
            <w:tcW w:w="2984" w:type="dxa"/>
            <w:gridSpan w:val="4"/>
          </w:tcPr>
          <w:p w:rsidR="007770A0" w:rsidRDefault="002629A3">
            <w:pPr>
              <w:pStyle w:val="TableParagraph"/>
              <w:spacing w:before="2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 Powiat</w:t>
            </w:r>
          </w:p>
        </w:tc>
      </w:tr>
      <w:tr w:rsidR="007770A0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2"/>
          </w:tcPr>
          <w:p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 Gmina</w:t>
            </w:r>
          </w:p>
        </w:tc>
        <w:tc>
          <w:tcPr>
            <w:tcW w:w="4469" w:type="dxa"/>
            <w:gridSpan w:val="5"/>
          </w:tcPr>
          <w:p w:rsidR="007770A0" w:rsidRDefault="002629A3">
            <w:pPr>
              <w:pStyle w:val="TableParagraph"/>
              <w:spacing w:before="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17. Ulica</w:t>
            </w:r>
          </w:p>
        </w:tc>
        <w:tc>
          <w:tcPr>
            <w:tcW w:w="971" w:type="dxa"/>
          </w:tcPr>
          <w:p w:rsidR="007770A0" w:rsidRDefault="002629A3">
            <w:pPr>
              <w:pStyle w:val="TableParagraph"/>
              <w:spacing w:before="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 Nr domu</w:t>
            </w:r>
          </w:p>
        </w:tc>
        <w:tc>
          <w:tcPr>
            <w:tcW w:w="986" w:type="dxa"/>
          </w:tcPr>
          <w:p w:rsidR="007770A0" w:rsidRDefault="002629A3">
            <w:pPr>
              <w:pStyle w:val="TableParagraph"/>
              <w:spacing w:before="2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19. Nr lokalu</w:t>
            </w:r>
          </w:p>
        </w:tc>
      </w:tr>
      <w:tr w:rsidR="007770A0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4"/>
          </w:tcPr>
          <w:p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 Miejscowość</w:t>
            </w:r>
          </w:p>
        </w:tc>
        <w:tc>
          <w:tcPr>
            <w:tcW w:w="4360" w:type="dxa"/>
            <w:gridSpan w:val="5"/>
          </w:tcPr>
          <w:p w:rsidR="007770A0" w:rsidRDefault="002629A3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21. Kod pocztowy</w:t>
            </w:r>
          </w:p>
        </w:tc>
      </w:tr>
      <w:tr w:rsidR="007770A0">
        <w:trPr>
          <w:trHeight w:val="378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7"/>
              <w:ind w:left="46"/>
              <w:rPr>
                <w:sz w:val="13"/>
              </w:rPr>
            </w:pPr>
            <w:r>
              <w:rPr>
                <w:w w:val="105"/>
                <w:sz w:val="20"/>
              </w:rPr>
              <w:t xml:space="preserve">C.3. ADRES DO DORĘCZEŃ </w:t>
            </w:r>
            <w:r>
              <w:rPr>
                <w:w w:val="105"/>
                <w:sz w:val="13"/>
              </w:rPr>
              <w:t>Należy wypełnić tylko wówczas, gdy adres do doręczeń jest inny niż w części C.2.</w:t>
            </w:r>
          </w:p>
        </w:tc>
      </w:tr>
      <w:tr w:rsidR="007770A0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</w:tcPr>
          <w:p w:rsidR="007770A0" w:rsidRDefault="002629A3">
            <w:pPr>
              <w:pStyle w:val="TableParagraph"/>
              <w:spacing w:before="4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22. Kraj</w:t>
            </w:r>
          </w:p>
        </w:tc>
        <w:tc>
          <w:tcPr>
            <w:tcW w:w="3866" w:type="dxa"/>
            <w:gridSpan w:val="4"/>
          </w:tcPr>
          <w:p w:rsidR="007770A0" w:rsidRDefault="002629A3">
            <w:pPr>
              <w:pStyle w:val="TableParagraph"/>
              <w:spacing w:before="4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23. Województwo</w:t>
            </w:r>
          </w:p>
        </w:tc>
        <w:tc>
          <w:tcPr>
            <w:tcW w:w="2984" w:type="dxa"/>
            <w:gridSpan w:val="4"/>
          </w:tcPr>
          <w:p w:rsidR="007770A0" w:rsidRDefault="002629A3">
            <w:pPr>
              <w:pStyle w:val="TableParagraph"/>
              <w:spacing w:before="4"/>
              <w:ind w:left="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 Powiat</w:t>
            </w:r>
          </w:p>
        </w:tc>
      </w:tr>
      <w:tr w:rsidR="007770A0">
        <w:trPr>
          <w:trHeight w:val="404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2"/>
          </w:tcPr>
          <w:p w:rsidR="007770A0" w:rsidRDefault="002629A3">
            <w:pPr>
              <w:pStyle w:val="TableParagraph"/>
              <w:spacing w:before="4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 Gmina</w:t>
            </w:r>
          </w:p>
        </w:tc>
        <w:tc>
          <w:tcPr>
            <w:tcW w:w="4469" w:type="dxa"/>
            <w:gridSpan w:val="5"/>
          </w:tcPr>
          <w:p w:rsidR="007770A0" w:rsidRDefault="002629A3">
            <w:pPr>
              <w:pStyle w:val="TableParagraph"/>
              <w:spacing w:before="4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 Ulica</w:t>
            </w:r>
          </w:p>
        </w:tc>
        <w:tc>
          <w:tcPr>
            <w:tcW w:w="971" w:type="dxa"/>
          </w:tcPr>
          <w:p w:rsidR="007770A0" w:rsidRDefault="002629A3">
            <w:pPr>
              <w:pStyle w:val="TableParagraph"/>
              <w:spacing w:before="4"/>
              <w:ind w:left="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27. Nr domu</w:t>
            </w:r>
          </w:p>
        </w:tc>
        <w:tc>
          <w:tcPr>
            <w:tcW w:w="986" w:type="dxa"/>
          </w:tcPr>
          <w:p w:rsidR="007770A0" w:rsidRDefault="002629A3">
            <w:pPr>
              <w:pStyle w:val="TableParagraph"/>
              <w:spacing w:before="4"/>
              <w:ind w:left="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 Nr lokalu</w:t>
            </w:r>
          </w:p>
        </w:tc>
      </w:tr>
      <w:tr w:rsidR="007770A0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4"/>
          </w:tcPr>
          <w:p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 Miejscowość</w:t>
            </w:r>
          </w:p>
        </w:tc>
        <w:tc>
          <w:tcPr>
            <w:tcW w:w="4360" w:type="dxa"/>
            <w:gridSpan w:val="5"/>
          </w:tcPr>
          <w:p w:rsidR="007770A0" w:rsidRDefault="002629A3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 Kod pocztowy</w:t>
            </w:r>
          </w:p>
        </w:tc>
      </w:tr>
    </w:tbl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5674D9">
      <w:pPr>
        <w:pStyle w:val="Tekstpodstawowy"/>
        <w:spacing w:before="5"/>
        <w:rPr>
          <w:b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5334000</wp:posOffset>
                </wp:positionH>
                <wp:positionV relativeFrom="paragraph">
                  <wp:posOffset>174625</wp:posOffset>
                </wp:positionV>
                <wp:extent cx="876300" cy="190500"/>
                <wp:effectExtent l="0" t="0" r="19050" b="19050"/>
                <wp:wrapTopAndBottom/>
                <wp:docPr id="15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90500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ind w:left="423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N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-1</w:t>
                            </w:r>
                            <w:r>
                              <w:rPr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9" type="#_x0000_t202" style="position:absolute;margin-left:420pt;margin-top:13.75pt;width:69pt;height:1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VJhgIAACIFAAAOAAAAZHJzL2Uyb0RvYy54bWysVG1v2yAQ/j5p/wHxPbXduG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Ibe&#10;XUGrJOmgSY9scOidGlA2XfgK9doWEPigIdQN4IDowNbqe0W/WSTVqiVyx+6MUX3LSA0ZZn5ncrY1&#10;4lgPsu0/qhoOInunAtDQmM6XDwqCAB069XTqjk+Gws/59WyagoeCK1ukV2D7E0gxbtbGuvdMdcgb&#10;JTbQ/ABODvfWxdAxxJ8l1YYLAf9JISTqS3w9m+eRlhK89k7vs2a3XQmDDsRLKDzHc+15mEeuiG1j&#10;XHD5MFJ03IHCBe+AwWk3KXyV1rIOIY5wEW1gI6TfBaQh6aMVlfRzkS7W8/U8n+SXs/UkT6tqcrdZ&#10;5ZPZJru+qqbValVlvzyBLC9aXtdMeg6jqrP871RznK+ox5OuX3B9UZJNeF6XJHmZRugUsBrfgV2Q&#10;h1dE1IYbtkPQ4tTDeelsVf0EejEqDi5cNGC0yvzAqIehLbH9vieGYSQ+SNCcn/DRMKOxHQ0iKWwt&#10;scMomisXb4K9NnzXAnJUtVR3oMuGB808Z3FUMwxi4HC8NPykn3+HqOerbfkbAAD//wMAUEsDBBQA&#10;BgAIAAAAIQAJ7t+v3wAAAAkBAAAPAAAAZHJzL2Rvd25yZXYueG1sTI/BTsMwEETvSPyDtUjcqE1F&#10;aZrGqaAS4oCoRMuBo5tsnVB7HcVumv49ywmOOzuaeVOsRu/EgH1sA2m4nygQSFWoW7IaPncvdxmI&#10;mAzVxgVCDReMsCqvrwqT1+FMHzhskxUcQjE3GpqUulzKWDXoTZyEDol/h9B7k/jsrax7c+Zw7+RU&#10;qUfpTUvc0JgO1w1Wx+3Ja1i/+/Yre/s+Hobni1fWutfNzml9ezM+LUEkHNOfGX7xGR1KZtqHE9VR&#10;OA3Zg+ItScN0PgPBhsU8Y2GvYcaCLAv5f0H5AwAA//8DAFBLAQItABQABgAIAAAAIQC2gziS/gAA&#10;AOEBAAATAAAAAAAAAAAAAAAAAAAAAABbQ29udGVudF9UeXBlc10ueG1sUEsBAi0AFAAGAAgAAAAh&#10;ADj9If/WAAAAlAEAAAsAAAAAAAAAAAAAAAAALwEAAF9yZWxzLy5yZWxzUEsBAi0AFAAGAAgAAAAh&#10;AHLgxUmGAgAAIgUAAA4AAAAAAAAAAAAAAAAALgIAAGRycy9lMm9Eb2MueG1sUEsBAi0AFAAGAAgA&#10;AAAhAAnu36/fAAAACQEAAA8AAAAAAAAAAAAAAAAA4AQAAGRycy9kb3ducmV2LnhtbFBLBQYAAAAA&#10;BAAEAPMAAADsBQAAAAA=&#10;" filled="f" strokeweight=".21344mm">
                <v:textbox inset="0,0,0,0">
                  <w:txbxContent>
                    <w:p w:rsidR="007770A0" w:rsidRDefault="002629A3">
                      <w:pPr>
                        <w:ind w:left="423"/>
                        <w:rPr>
                          <w:sz w:val="10"/>
                        </w:rPr>
                      </w:pP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N</w:t>
                      </w: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-1</w:t>
                      </w:r>
                      <w:r>
                        <w:rPr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sectPr w:rsidR="007770A0">
          <w:pgSz w:w="11910" w:h="16840"/>
          <w:pgMar w:top="1200" w:right="760" w:bottom="280" w:left="920" w:header="953" w:footer="0" w:gutter="0"/>
          <w:pgNumType w:start="2"/>
          <w:cols w:space="708"/>
        </w:sectPr>
      </w:pPr>
    </w:p>
    <w:p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9346565</wp:posOffset>
                </wp:positionV>
                <wp:extent cx="398145" cy="182880"/>
                <wp:effectExtent l="6350" t="12065" r="5080" b="5080"/>
                <wp:wrapNone/>
                <wp:docPr id="15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0" type="#_x0000_t202" style="position:absolute;margin-left:140pt;margin-top:735.95pt;width:31.35pt;height:14.4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t+iQIAACIFAAAOAAAAZHJzL2Uyb0RvYy54bWysVG1v2yAQ/j5p/wHxPXWcuI1r1amyOJkm&#10;dS9Sux9AAMdoGDwgsbtp/30HxGm7fpmm+QM++46He+6e4+Z2aCU6cmOFViVOL6YYcUU1E2pf4q8P&#10;20mOkXVEMSK14iV+5BbfLt++uem7gs90oyXjBgGIskXflbhxriuSxNKGt8Re6I4rcNbatMTBp9kn&#10;zJAe0FuZzKbTq6TXhnVGU24t/K2iEy8Dfl1z6j7XteUOyRJDbi6sJqw7vybLG1LsDekaQU9pkH/I&#10;oiVCwaFnqIo4gg5GvIJqBTXa6tpdUN0muq4F5YEDsEmnf7C5b0jHAxcoju3OZbL/D5Z+On4xSDDo&#10;3eUCI0VaaNIDHxx6pweUznNfob6zBQTedxDqBnBAdGBruztNv1mk9Lohas9Xxui+4YRBhqnfmTzb&#10;GnGsB9n1HzWDg8jB6QA01Kb15YOCIECHTj2eu+OTofBzfp2n2SVGFFxpPsvz0L2EFOPmzlj3nusW&#10;eaPEBpofwMnxzjqfDCnGEH+W0lshZRCAVKgv8WKxmEVaWgrmnT7Mmv1uLQ06Ei+h8ARm4Hke5pEr&#10;YpsYF1xRXK1woHAp2hLn592k8FXaKBaOd0TIaEOKUvlTgTQkfbKikn5eT683+SbPJtnsajPJplU1&#10;WW3X2eRqmy4uq3m1XlfpL08gzYpGMMaV5zCqOs3+TjWn+Yp6POv6BdcXJdmG53VJkpdphPIDq/Ed&#10;2AV5eEVEbbhhNwQtZh7OS2en2SPoxeg4uHDRgNFo8wOjHoa2xPb7gRiOkfygQHN+wkfDjMZuNIii&#10;sLXEDqNorl28CQ6dEfsGkKOqlV6BLmsRNPOUxUnNMIiBw+nS8JP+/DtEPV1ty98AAAD//wMAUEsD&#10;BBQABgAIAAAAIQAUM1894QAAAA0BAAAPAAAAZHJzL2Rvd25yZXYueG1sTI/BTsMwEETvSPyDtUjc&#10;qN20JW2IUwEqH9DSShy3yTYJxHZku2ng61lO5bgzo9k3+Xo0nRjIh9ZZDdOJAkG2dFVraw3797eH&#10;JYgQ0VbYOUsavinAuri9yTGr3MVuadjFWnCJDRlqaGLsMylD2ZDBMHE9WfZOzhuMfPpaVh4vXG46&#10;mSj1KA22lj802NNrQ+XX7mw0+M+PDW73Hg+zxWH42fRmeCkTre/vxucnEJHGeA3DHz6jQ8FMR3e2&#10;VRCdhmSpeEtkY55OVyA4MpsnKYgjSwulUpBFLv+vKH4BAAD//wMAUEsBAi0AFAAGAAgAAAAhALaD&#10;OJL+AAAA4QEAABMAAAAAAAAAAAAAAAAAAAAAAFtDb250ZW50X1R5cGVzXS54bWxQSwECLQAUAAYA&#10;CAAAACEAOP0h/9YAAACUAQAACwAAAAAAAAAAAAAAAAAvAQAAX3JlbHMvLnJlbHNQSwECLQAUAAYA&#10;CAAAACEAUho7fokCAAAiBQAADgAAAAAAAAAAAAAAAAAuAgAAZHJzL2Uyb0RvYy54bWxQSwECLQAU&#10;AAYACAAAACEAFDNfPeEAAAANAQAADwAAAAAAAAAAAAAAAADjBAAAZHJzL2Rvd25yZXYueG1sUEsF&#10;BgAAAAAEAAQA8wAAAPEFAAAAAA=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spacing w:before="1"/>
        <w:rPr>
          <w:rFonts w:ascii="Times New Roman"/>
          <w:sz w:val="17"/>
        </w:rPr>
      </w:pPr>
    </w:p>
    <w:p w:rsidR="007770A0" w:rsidRDefault="005674D9">
      <w:pPr>
        <w:pStyle w:val="Tekstpodstawowy"/>
        <w:spacing w:line="66" w:lineRule="exact"/>
        <w:ind w:left="429"/>
        <w:rPr>
          <w:rFonts w:ascii="Times New Roman"/>
          <w:sz w:val="6"/>
        </w:rPr>
      </w:pPr>
      <w:r>
        <w:rPr>
          <w:rFonts w:ascii="Times New Roman"/>
          <w:noProof/>
          <w:sz w:val="6"/>
          <w:lang w:val="pl-PL" w:eastAsia="pl-PL"/>
        </w:rPr>
        <mc:AlternateContent>
          <mc:Choice Requires="wpg">
            <w:drawing>
              <wp:inline distT="0" distB="0" distL="0" distR="0">
                <wp:extent cx="5840095" cy="41910"/>
                <wp:effectExtent l="8890" t="8890" r="8890" b="6350"/>
                <wp:docPr id="1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41910"/>
                          <a:chOff x="0" y="0"/>
                          <a:chExt cx="9197" cy="66"/>
                        </a:xfrm>
                      </wpg:grpSpPr>
                      <wps:wsp>
                        <wps:cNvPr id="15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3" y="12"/>
                            <a:ext cx="911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2" y="53"/>
                            <a:ext cx="9172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84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64B45" id="Group 133" o:spid="_x0000_s1026" style="width:459.85pt;height:3.3pt;mso-position-horizontal-relative:char;mso-position-vertical-relative:line" coordsize="919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D/1wMAACIPAAAOAAAAZHJzL2Uyb0RvYy54bWzsV9ty2zYQfe9M/gGDd5oETUoix3TGESVP&#10;Z9zGk6QfAJHgZUICDECZcjv99y4Akpbs3MZtkxfrQQIEYLl79uwe4uL1oW3QHZOqFjzB5MzDiPFM&#10;5DUvE/zHh62zwkj1lOe0EZwl+J4p/Pry1S8XQxczX1SiyZlEYISreOgSXPV9F7uuyirWUnUmOsZh&#10;sRCypT1MZenmkg5gvW1c3/MW7iBk3kmRMaXg39Qu4ktjvyhY1r8tCsV61CQYfOvNtzTfO/3tXl7Q&#10;uJS0q+psdIM+w4uW1hweOptKaU/RXtZPTLV1JoUSRX+WidYVRVFnzMQA0RDvUTTXUuw7E0sZD2U3&#10;wwTQPsLp2Waz3+9uJapzyF3oY8RpC0kyz0Xk/FzDM3RlDLuuZfe+u5U2RhjeiOyjgmX38bqel3Yz&#10;2g2/iRwM0n0vDDyHQrbaBASODiYL93MW2KFHGfwZrgLPi0KMMlgLSETGLGUVpPLJqazajOciEi3t&#10;ocVCO+7S2D7OuDi6pOMBpqkHMNW/A/N9RTtmcqQ0TDOY5xOYNzVngOXSYmk2rbkFMjvwEUjExbqi&#10;vGTG3If7DkAjJgjtLti1R/REQRa+CSykDgF6xNc2aDxBGxEC9ahxNZjOCNG4k6q/ZqJFepDgBpw2&#10;CaN3N6q3YE5btEEutnXTGNsNR4NmTxiE5oQSTZ3rVb1PyXK3biS6o7r+zGdMzck2bTqlqrL7zJJ1&#10;HAqA5+YxFaP5Zhz3tG7sGCJo+BghODrFairvr8iLNqvNKnACf7FxAi9NnavtOnAWW7IM0/N0vU7J&#10;39pnEsRVneeMa7enLkCC7yPG2I9s/c59YAbIPbVuaAnpmH6N00BQm1fLzp3I72+lBn3k6g8jbTCR&#10;9h00TqBjo5lrimmk4dQClK3/mbZXUopBpwiq6YS39sAU3zd5Cy1aF/1Y8RNtCbBZk9YPR/JMbWSi&#10;5MhaCV5/jbUnnPtOalp6HaXza4QjfuC98SNnu1gtnWAbhE609FaOR6I30cILoiDdnhLONAerfsCT&#10;5xJOF2AUAjqm5J5Rf23dgwo3dZvg1VykNP5Szc31ot2fmDz9fpnRSApoLZBieF+AQSXknxgNoL0J&#10;Vp/2VDKMml85MCgiAVAA9WYShEsfJvJ4ZXe8QnkGphLcY2SH694K/L6TdVnBk4gBhosrkKGiNu1M&#10;M9LW2U8oM9A2K7SjNhhajxX2/2sDiIIustCo+7E2LGHhRRtetOHzLzSLibTH2hDohvyDtCEiK9Cn&#10;F3l4uB199q3/6fvIizz8R/JgLhJwETNSN14a9U3veG7k5OFqe/kPAAAA//8DAFBLAwQUAAYACAAA&#10;ACEAyLKQH9wAAAADAQAADwAAAGRycy9kb3ducmV2LnhtbEyPQWvCQBCF7wX/wzJCb3UTS9MasxER&#10;25MUqoXibcyOSTA7G7JrEv99t720l4HHe7z3TbYaTSN66lxtWUE8i0AQF1bXXCr4PLw+vIBwHllj&#10;Y5kU3MjBKp/cZZhqO/AH9XtfilDCLkUFlfdtKqUrKjLoZrYlDt7ZdgZ9kF0pdYdDKDeNnEdRIg3W&#10;HBYqbGlTUXHZX42CtwGH9WO87XeX8+Z2PDy9f+1iUup+Oq6XIDyN/i8MP/gBHfLAdLJX1k40CsIj&#10;/vcGbxEvnkGcFCQJyDyT/9nzbwAAAP//AwBQSwECLQAUAAYACAAAACEAtoM4kv4AAADhAQAAEwAA&#10;AAAAAAAAAAAAAAAAAAAAW0NvbnRlbnRfVHlwZXNdLnhtbFBLAQItABQABgAIAAAAIQA4/SH/1gAA&#10;AJQBAAALAAAAAAAAAAAAAAAAAC8BAABfcmVscy8ucmVsc1BLAQItABQABgAIAAAAIQAXuFD/1wMA&#10;ACIPAAAOAAAAAAAAAAAAAAAAAC4CAABkcnMvZTJvRG9jLnhtbFBLAQItABQABgAIAAAAIQDIspAf&#10;3AAAAAMBAAAPAAAAAAAAAAAAAAAAADEGAABkcnMvZG93bnJldi54bWxQSwUGAAAAAAQABADzAAAA&#10;OgcAAAAA&#10;">
                <v:line id="Line 137" o:spid="_x0000_s1027" style="position:absolute;visibility:visible;mso-wrap-style:square" from="33,12" to="915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vaacMAAADcAAAADwAAAGRycy9kb3ducmV2LnhtbERP32vCMBB+H/g/hBP2NlO7TbQaRQTH&#10;GINhFZ+P5myrzaUmqXb//TIY7O0+vp+3WPWmETdyvrasYDxKQBAXVtdcKjjst09TED4ga2wsk4Jv&#10;8rBaDh4WmGl75x3d8lCKGMI+QwVVCG0mpS8qMuhHtiWO3Mk6gyFCV0rt8B7DTSPTJJlIgzXHhgpb&#10;2lRUXPLOKLjODl/pqXs5f0zyz/DW9enR1UelHof9eg4iUB/+xX/udx3nvz7D7zPxAr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L2mnDAAAA3AAAAA8AAAAAAAAAAAAA&#10;AAAAoQIAAGRycy9kb3ducmV2LnhtbFBLBQYAAAAABAAEAPkAAACRAwAAAAA=&#10;" strokeweight=".43181mm"/>
                <v:rect id="Rectangle 136" o:spid="_x0000_s1028" style="position:absolute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line id="Line 135" o:spid="_x0000_s1029" style="position:absolute;visibility:visible;mso-wrap-style:square" from="12,53" to="9184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7nhsMAAADcAAAADwAAAGRycy9kb3ducmV2LnhtbERP32vCMBB+H/g/hBP2pqlFZVajiDAZ&#10;YzBWxeejOdtqc+mSVLv/fhkIe7uP7+etNr1pxI2cry0rmIwTEMSF1TWXCo6H19ELCB+QNTaWScEP&#10;edisB08rzLS98xfd8lCKGMI+QwVVCG0mpS8qMujHtiWO3Nk6gyFCV0rt8B7DTSPTJJlLgzXHhgpb&#10;2lVUXPPOKPheHD/Tcze9vM/zj7Dv+vTk6pNSz8N+uwQRqA//4of7Tcf5sxn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u54bDAAAA3AAAAA8AAAAAAAAAAAAA&#10;AAAAoQIAAGRycy9kb3ducmV2LnhtbFBLBQYAAAAABAAEAPkAAACRAwAAAAA=&#10;" strokeweight=".43181mm"/>
                <v:rect id="Rectangle 134" o:spid="_x0000_s1030" style="position:absolute;left:9184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7770A0" w:rsidRDefault="007770A0">
      <w:pPr>
        <w:pStyle w:val="Tekstpodstawowy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636"/>
        <w:gridCol w:w="5126"/>
        <w:gridCol w:w="2056"/>
      </w:tblGrid>
      <w:tr w:rsidR="007770A0">
        <w:trPr>
          <w:trHeight w:val="332"/>
        </w:trPr>
        <w:tc>
          <w:tcPr>
            <w:tcW w:w="918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D. DANE O PRZEDMIOTACH OPODATKOWANIA PODLEGAJĄCYCH OPODATKOWANIU</w:t>
            </w:r>
          </w:p>
        </w:tc>
      </w:tr>
      <w:tr w:rsidR="007770A0">
        <w:trPr>
          <w:trHeight w:val="770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51"/>
              <w:ind w:left="47"/>
              <w:rPr>
                <w:sz w:val="20"/>
              </w:rPr>
            </w:pPr>
            <w:r>
              <w:rPr>
                <w:sz w:val="20"/>
              </w:rPr>
              <w:t>D.1. GRUNTY</w:t>
            </w:r>
          </w:p>
        </w:tc>
      </w:tr>
      <w:tr w:rsidR="007770A0">
        <w:trPr>
          <w:trHeight w:val="395"/>
        </w:trPr>
        <w:tc>
          <w:tcPr>
            <w:tcW w:w="71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17"/>
              <w:ind w:left="340"/>
              <w:rPr>
                <w:sz w:val="7"/>
              </w:rPr>
            </w:pPr>
            <w:r>
              <w:rPr>
                <w:b/>
                <w:sz w:val="12"/>
              </w:rPr>
              <w:t>Powierzchnia w m</w:t>
            </w:r>
            <w:r>
              <w:rPr>
                <w:b/>
                <w:position w:val="6"/>
                <w:sz w:val="7"/>
              </w:rPr>
              <w:t xml:space="preserve">2 </w:t>
            </w:r>
            <w:r>
              <w:rPr>
                <w:b/>
                <w:sz w:val="12"/>
              </w:rPr>
              <w:t>/ ha</w:t>
            </w:r>
            <w:r>
              <w:rPr>
                <w:position w:val="6"/>
                <w:sz w:val="7"/>
              </w:rPr>
              <w:t>3)</w:t>
            </w:r>
          </w:p>
        </w:tc>
      </w:tr>
      <w:tr w:rsidR="007770A0">
        <w:trPr>
          <w:trHeight w:val="51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126"/>
              <w:rPr>
                <w:b/>
                <w:sz w:val="12"/>
              </w:rPr>
            </w:pPr>
            <w:r>
              <w:rPr>
                <w:b/>
                <w:sz w:val="12"/>
              </w:rPr>
              <w:t>Związane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prowadzeniem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działalności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gospodarczej,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bez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względu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na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sposób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zakwalifikowania</w:t>
            </w:r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w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ewidencji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gruntów i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budynków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31.</w:t>
            </w:r>
          </w:p>
        </w:tc>
      </w:tr>
      <w:tr w:rsidR="007770A0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Pod wodami powierzchniowymi stojącymi lub wodami powierzchniowymi płynącymi jezior i zbiorników sztucznych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32.</w:t>
            </w:r>
          </w:p>
        </w:tc>
      </w:tr>
      <w:tr w:rsidR="007770A0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126"/>
              <w:rPr>
                <w:b/>
                <w:sz w:val="12"/>
              </w:rPr>
            </w:pPr>
            <w:r>
              <w:rPr>
                <w:b/>
                <w:sz w:val="12"/>
              </w:rPr>
              <w:t>Pozostałe, w tym zajęte na prowadzenie odpłatnej statutowej działalności pożytku publicznego przez organizacje pożytku publicznego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33.</w:t>
            </w:r>
          </w:p>
        </w:tc>
      </w:tr>
      <w:tr w:rsidR="007770A0">
        <w:trPr>
          <w:trHeight w:val="674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31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Niezabudowane objęte obszarem rewitalizacji, o którym mowa w ustawie z dnia 9 października 2015 r. o rewitalizacji (Dz. U. z 2018 r. poz. 1398, z późn. zm.), i położone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</w:t>
            </w:r>
          </w:p>
          <w:p w:rsidR="007770A0" w:rsidRDefault="002629A3">
            <w:pPr>
              <w:pStyle w:val="TableParagraph"/>
              <w:spacing w:line="113" w:lineRule="exact"/>
              <w:ind w:left="47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tych gruntów upłynął okres 4 lat, a w tym czasie nie zakończono budowy zgodnie z przepisami prawa budowlanego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34.</w:t>
            </w:r>
          </w:p>
        </w:tc>
      </w:tr>
      <w:tr w:rsidR="007770A0">
        <w:trPr>
          <w:trHeight w:val="439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9" w:line="150" w:lineRule="atLeast"/>
              <w:ind w:left="390" w:right="31" w:hanging="343"/>
              <w:rPr>
                <w:sz w:val="13"/>
              </w:rPr>
            </w:pPr>
            <w:r>
              <w:rPr>
                <w:w w:val="105"/>
                <w:sz w:val="20"/>
              </w:rPr>
              <w:t>D.1.1.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GRUNTY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Należy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wypełnić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tylko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rodzajów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przedmiotów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innych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niż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określone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D.1.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Podać nazwę rodzaju przedmiotu opodatkowania lub jednostkę redakcyjną - zgodnie z uchwałą rady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gminy.</w:t>
            </w:r>
          </w:p>
        </w:tc>
      </w:tr>
      <w:tr w:rsidR="007770A0">
        <w:trPr>
          <w:trHeight w:val="603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35. Rodzaj przedmiotu</w:t>
            </w:r>
            <w:r>
              <w:rPr>
                <w:b/>
                <w:spacing w:val="-20"/>
                <w:sz w:val="12"/>
              </w:rPr>
              <w:t xml:space="preserve"> </w:t>
            </w:r>
            <w:r>
              <w:rPr>
                <w:b/>
                <w:sz w:val="12"/>
              </w:rPr>
              <w:t>opod</w:t>
            </w:r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36.</w:t>
            </w:r>
          </w:p>
        </w:tc>
      </w:tr>
      <w:tr w:rsidR="007770A0">
        <w:trPr>
          <w:trHeight w:val="611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37. Rodzaj przedmiotu</w:t>
            </w:r>
            <w:r>
              <w:rPr>
                <w:b/>
                <w:spacing w:val="-20"/>
                <w:sz w:val="12"/>
              </w:rPr>
              <w:t xml:space="preserve"> </w:t>
            </w:r>
            <w:r>
              <w:rPr>
                <w:b/>
                <w:sz w:val="12"/>
              </w:rPr>
              <w:t>opod</w:t>
            </w:r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38.</w:t>
            </w:r>
          </w:p>
        </w:tc>
      </w:tr>
      <w:tr w:rsidR="007770A0">
        <w:trPr>
          <w:trHeight w:val="439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9" w:line="150" w:lineRule="atLeast"/>
              <w:ind w:left="390" w:right="31" w:hanging="343"/>
              <w:rPr>
                <w:sz w:val="13"/>
              </w:rPr>
            </w:pPr>
            <w:r>
              <w:rPr>
                <w:w w:val="105"/>
                <w:sz w:val="20"/>
              </w:rPr>
              <w:t>D.1.2.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GRUNTY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Należy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wypełnić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tylko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rodzajów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przedmiotów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innych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niż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określone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D.1.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Podać nazwę rodzaju przedmiotu opodatkowania lub jednostkę redakcyjną - zgodnie z uchwałą rady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gminy.</w:t>
            </w:r>
          </w:p>
        </w:tc>
      </w:tr>
      <w:tr w:rsidR="007770A0">
        <w:trPr>
          <w:trHeight w:val="611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35. Rodzaj przedmiotu</w:t>
            </w:r>
            <w:r>
              <w:rPr>
                <w:b/>
                <w:spacing w:val="-20"/>
                <w:sz w:val="12"/>
              </w:rPr>
              <w:t xml:space="preserve"> </w:t>
            </w:r>
            <w:r>
              <w:rPr>
                <w:b/>
                <w:sz w:val="12"/>
              </w:rPr>
              <w:t>opod</w:t>
            </w:r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36.</w:t>
            </w:r>
          </w:p>
        </w:tc>
      </w:tr>
      <w:tr w:rsidR="007770A0">
        <w:trPr>
          <w:trHeight w:val="611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37. Rodzaj przedmiotu</w:t>
            </w:r>
            <w:r>
              <w:rPr>
                <w:b/>
                <w:spacing w:val="-20"/>
                <w:sz w:val="12"/>
              </w:rPr>
              <w:t xml:space="preserve"> </w:t>
            </w:r>
            <w:r>
              <w:rPr>
                <w:b/>
                <w:sz w:val="12"/>
              </w:rPr>
              <w:t>opod</w:t>
            </w:r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38.</w:t>
            </w:r>
          </w:p>
        </w:tc>
      </w:tr>
      <w:tr w:rsidR="007770A0">
        <w:trPr>
          <w:trHeight w:val="949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9" w:line="259" w:lineRule="auto"/>
              <w:ind w:left="464" w:right="725" w:hanging="417"/>
              <w:jc w:val="both"/>
              <w:rPr>
                <w:sz w:val="13"/>
              </w:rPr>
            </w:pPr>
            <w:r>
              <w:rPr>
                <w:w w:val="105"/>
                <w:sz w:val="20"/>
              </w:rPr>
              <w:t>D.2.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BUDYNKI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powierzchni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użytkowej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budynku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jego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zalicza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powierzchnię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mierzoną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 wewnętrznej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długości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ścian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wszystkich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kondygnacjach,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wyjątkiem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powierzchni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klatek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schodowych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oraz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szybów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dźwigowych;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 kondygnację uważa się również garaże podziemne, piwnice, sutereny i poddasza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użytkowe.</w:t>
            </w:r>
          </w:p>
          <w:p w:rsidR="007770A0" w:rsidRDefault="002629A3">
            <w:pPr>
              <w:pStyle w:val="TableParagraph"/>
              <w:spacing w:before="5"/>
              <w:ind w:left="464"/>
              <w:rPr>
                <w:sz w:val="13"/>
              </w:rPr>
            </w:pPr>
            <w:r>
              <w:rPr>
                <w:w w:val="105"/>
                <w:sz w:val="13"/>
              </w:rPr>
              <w:t>Powierzchnię pomieszczeń lub ich części oraz część kondygnacji o wysokości w świetle od 1,40 m do 2,20 m zalicza się do powierzchni</w:t>
            </w:r>
          </w:p>
          <w:p w:rsidR="007770A0" w:rsidRDefault="002629A3">
            <w:pPr>
              <w:pStyle w:val="TableParagraph"/>
              <w:spacing w:before="22" w:line="133" w:lineRule="exact"/>
              <w:ind w:left="466"/>
              <w:rPr>
                <w:sz w:val="13"/>
              </w:rPr>
            </w:pPr>
            <w:r>
              <w:rPr>
                <w:w w:val="105"/>
                <w:sz w:val="13"/>
              </w:rPr>
              <w:t>użytkowej budynku w 50%, a jeżeli wysokość jest mniejsza niż 1,40 m, powierzchnię tę pomija się.</w:t>
            </w:r>
          </w:p>
        </w:tc>
      </w:tr>
      <w:tr w:rsidR="007770A0">
        <w:trPr>
          <w:trHeight w:val="405"/>
        </w:trPr>
        <w:tc>
          <w:tcPr>
            <w:tcW w:w="71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17"/>
              <w:ind w:left="209"/>
              <w:rPr>
                <w:b/>
                <w:sz w:val="7"/>
              </w:rPr>
            </w:pPr>
            <w:r>
              <w:rPr>
                <w:b/>
                <w:sz w:val="12"/>
              </w:rPr>
              <w:t>Powierzchnia użytkowa w m</w:t>
            </w:r>
            <w:r>
              <w:rPr>
                <w:b/>
                <w:position w:val="6"/>
                <w:sz w:val="7"/>
              </w:rPr>
              <w:t>2</w:t>
            </w:r>
          </w:p>
        </w:tc>
      </w:tr>
      <w:tr w:rsidR="007770A0">
        <w:trPr>
          <w:trHeight w:val="51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Budynki mieszkalne - ogółem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39.</w:t>
            </w:r>
          </w:p>
        </w:tc>
      </w:tr>
      <w:tr w:rsidR="007770A0">
        <w:trPr>
          <w:trHeight w:val="564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447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40.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41.</w:t>
            </w:r>
          </w:p>
        </w:tc>
      </w:tr>
      <w:tr w:rsidR="007770A0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104"/>
              <w:rPr>
                <w:b/>
                <w:sz w:val="12"/>
              </w:rPr>
            </w:pPr>
            <w:r>
              <w:rPr>
                <w:b/>
                <w:sz w:val="12"/>
              </w:rPr>
              <w:t>Związane z prowadzeniem działalności gospodarczej oraz budynki mieszkalne lub ich części zajęte na prowadzenie działalności gospodarczej - ogółem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42.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447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43.</w:t>
            </w:r>
          </w:p>
        </w:tc>
      </w:tr>
      <w:tr w:rsidR="007770A0">
        <w:trPr>
          <w:trHeight w:val="564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44.</w:t>
            </w:r>
          </w:p>
        </w:tc>
      </w:tr>
      <w:tr w:rsidR="007770A0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Zajęte na prowadzenie działalności gospodarczej w zakresie obrotu kwalifikowanym materiałem siewnym - ogółem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45.</w:t>
            </w:r>
          </w:p>
        </w:tc>
      </w:tr>
    </w:tbl>
    <w:p w:rsidR="007770A0" w:rsidRDefault="007770A0">
      <w:pPr>
        <w:pStyle w:val="Tekstpodstawowy"/>
        <w:rPr>
          <w:rFonts w:ascii="Times New Roman"/>
          <w:sz w:val="20"/>
        </w:rPr>
      </w:pPr>
    </w:p>
    <w:p w:rsidR="007770A0" w:rsidRDefault="005674D9">
      <w:pPr>
        <w:pStyle w:val="Tekstpodstawowy"/>
        <w:spacing w:before="4"/>
        <w:rPr>
          <w:rFonts w:ascii="Times New Roman"/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141605</wp:posOffset>
                </wp:positionV>
                <wp:extent cx="918845" cy="182880"/>
                <wp:effectExtent l="12065" t="6350" r="12065" b="10795"/>
                <wp:wrapTopAndBottom/>
                <wp:docPr id="15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1" type="#_x0000_t202" style="position:absolute;margin-left:67.7pt;margin-top:11.15pt;width:72.35pt;height:14.4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fviQIAACIFAAAOAAAAZHJzL2Uyb0RvYy54bWysVG1v2yAQ/j5p/wHxPXWcOo1r1am6OJkm&#10;dS9Sux9AMI7RMDAgsbtp/30HxGm6fpmm+QM++46He+6e4+Z26AQ6MGO5kiVOL6YYMUlVzeWuxF8f&#10;N5McI+uIrIlQkpX4iVl8u3z75qbXBZupVomaGQQg0ha9LnHrnC6SxNKWdcReKM0kOBtlOuLg0+yS&#10;2pAe0DuRzKbTq6RXptZGUWYt/K2iEy8DftMw6j43jWUOiRJDbi6sJqxbvybLG1LsDNEtp8c0yD9k&#10;0REu4dATVEUcQXvDX0F1nBplVeMuqOoS1TScssAB2KTTP9g8tESzwAWKY/WpTPb/wdJPhy8G8Rp6&#10;N08xkqSDJj2ywaF3akDp5cxXqNe2gMAHDaFuAAdEB7ZW3yv6zSKpVi2RO3ZnjOpbRmrIMPU7k7Ot&#10;Ecd6kG3/UdVwENk7FYCGxnS+fFAQBOjQqadTd3wyFH5ep3mezTGi4ErzWZ6H7iWkGDdrY917pjrk&#10;jRIbaH4AJ4d763wypBhD/FlSbbgQQQBCor7Ei8ViFmkpwWvv9GHW7LYrYdCBeAmFJzADz3mYR66I&#10;bWNccEVxddyBwgXvSpyfdpPCV2kt63C8I1xEG1IU0p8KpCHpoxWV9PN6er3O13k2yWZX60k2rarJ&#10;3WaVTa426WJeXVarVZX+8gTSrGh5XTPpOYyqTrO/U81xvqIeT7p+wfVFSTbheV2S5GUaofzAanwH&#10;dkEeXhFRG27YDkGLcw/npbNV9RPoxag4uHDRgNEq8wOjHoa2xPb7nhiGkfggQXN+wkfDjMZ2NIik&#10;sLXEDqNorly8Cfba8F0LyFHVUt2BLhseNPOcxVHNMIiBw/HS8JN+/h2inq+25W8AAAD//wMAUEsD&#10;BBQABgAIAAAAIQBWdeBe3QAAAAkBAAAPAAAAZHJzL2Rvd25yZXYueG1sTI9BTsMwEEX3SNzBGiR2&#10;1IlDUBXiVIDKAVpaieU0GZK0sR3Zbho4PcOKLr/m6f835Wo2g5jIh95ZDekiAUG2dk1vWw27j/eH&#10;JYgQ0TY4OEsavinAqrq9KbFo3MVuaNrGVnCJDQVq6GIcCylD3ZHBsHAjWb59OW8wcvStbDxeuNwM&#10;UiXJkzTYW17ocKS3jurT9mw0+OPnGjc7j/ss308/69FMr7XS+v5ufnkGEWmO/zD86bM6VOx0cGfb&#10;BDFwzvJHRjUolYFgQC2TFMRBQ56mIKtSXn9Q/QIAAP//AwBQSwECLQAUAAYACAAAACEAtoM4kv4A&#10;AADhAQAAEwAAAAAAAAAAAAAAAAAAAAAAW0NvbnRlbnRfVHlwZXNdLnhtbFBLAQItABQABgAIAAAA&#10;IQA4/SH/1gAAAJQBAAALAAAAAAAAAAAAAAAAAC8BAABfcmVscy8ucmVsc1BLAQItABQABgAIAAAA&#10;IQCVvSfviQIAACIFAAAOAAAAAAAAAAAAAAAAAC4CAABkcnMvZTJvRG9jLnhtbFBLAQItABQABgAI&#10;AAAAIQBWdeBe3QAAAAkBAAAPAAAAAAAAAAAAAAAAAOM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rFonts w:ascii="Times New Roman"/>
          <w:sz w:val="15"/>
        </w:rPr>
        <w:sectPr w:rsidR="007770A0">
          <w:headerReference w:type="default" r:id="rId8"/>
          <w:pgSz w:w="11910" w:h="16840"/>
          <w:pgMar w:top="1200" w:right="760" w:bottom="280" w:left="920" w:header="953" w:footer="0" w:gutter="0"/>
          <w:pgNumType w:start="3"/>
          <w:cols w:space="708"/>
        </w:sectPr>
      </w:pPr>
    </w:p>
    <w:p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6290945</wp:posOffset>
                </wp:positionH>
                <wp:positionV relativeFrom="page">
                  <wp:posOffset>9364345</wp:posOffset>
                </wp:positionV>
                <wp:extent cx="398145" cy="182880"/>
                <wp:effectExtent l="13970" t="10795" r="6985" b="6350"/>
                <wp:wrapNone/>
                <wp:docPr id="15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2" type="#_x0000_t202" style="position:absolute;margin-left:495.35pt;margin-top:737.35pt;width:31.35pt;height:14.4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/iiQIAACIFAAAOAAAAZHJzL2Uyb0RvYy54bWysVF1v2yAUfZ+0/4B4Tx2nbuJadaouTqZJ&#10;3YfU7gcQwDEaBg9I7K7af98F4ixdX6ZpfsAX7uVwz+Vcbm6HVqIDN1ZoVeL0YooRV1QzoXYl/vq4&#10;meQYWUcUI1IrXuInbvHt8u2bm74r+Ew3WjJuEIAoW/RdiRvnuiJJLG14S+yF7rgCZ61NSxxMzS5h&#10;hvSA3spkNp3Ok14b1hlNubWwWkUnXgb8uubUfa5ryx2SJYbcXBhNGLd+TJY3pNgZ0jWCHtMg/5BF&#10;S4SCQ09QFXEE7Y14BdUKarTVtbuguk10XQvKAwdgk07/YPPQkI4HLlAc253KZP8fLP10+GKQYHB3&#10;V1AfRVq4pEc+OPRODyi9TH2F+s4WEPjQQagbwAHRga3t7jX9ZpHSq4aoHb8zRvcNJwwyDDuTs60R&#10;x3qQbf9RMziI7J0OQENtWl8+KAgCdMjk6XQ7PhkKi5fXeZpdYUTBleazPA+3l5Bi3NwZ695z3SJv&#10;lNjA5Qdwcri3DmhA6Bjiz1J6I6QMApAK9SVeLBazSEtLwbzTh1mz266kQQfiJRQ+XxMAs+dhHrki&#10;tolxwRXF1QoHCpeiLXF+2k0KX6W1YuF4R4SMNqBK5U8F0pD00YpKer6eXq/zdZ5Nstl8PcmmVTW5&#10;26yyyXyTLq6qy2q1qtKfnkCaFY1gjCvPYVR1mv2dao79FfV40vULri9Ksgnf65IkL9MIFQNW4z+w&#10;C/LwiojacMN2CFqcj6rbavYEejE6Ni48NGA02vzAqIemLbH9vieGYyQ/KNCc7/DRMKOxHQ2iKGwt&#10;scMomisXX4J9Z8SuAeSoaqXvQJe1CJrxAo5ZQOZ+Ao0YOBwfDd/p5/MQ9ftpW/4CAAD//wMAUEsD&#10;BBQABgAIAAAAIQACya5h4AAAAA4BAAAPAAAAZHJzL2Rvd25yZXYueG1sTI/BTsMwEETvSPyDtUjc&#10;qE2TUBriVIDKB7S0EsdtYpJAvI5sNw18PdtTuc1qnmZnitVkezEaHzpHGu5nCoShytUdNRp27293&#10;jyBCRKqxd2Q0/JgAq/L6qsC8difamHEbG8EhFHLU0MY45FKGqjUWw8wNhtj7dN5i5NM3svZ44nDb&#10;y7lSD9JiR/yhxcG8tqb63h6tBv/1scbNzuM+yfbj73qw40s11/r2Znp+AhHNFC8wnOtzdSi508Ed&#10;qQ6i17BcqgWjbKSLlNUZUVmSgjiwylSSgSwL+X9G+QcAAP//AwBQSwECLQAUAAYACAAAACEAtoM4&#10;kv4AAADhAQAAEwAAAAAAAAAAAAAAAAAAAAAAW0NvbnRlbnRfVHlwZXNdLnhtbFBLAQItABQABgAI&#10;AAAAIQA4/SH/1gAAAJQBAAALAAAAAAAAAAAAAAAAAC8BAABfcmVscy8ucmVsc1BLAQItABQABgAI&#10;AAAAIQB4C5/iiQIAACIFAAAOAAAAAAAAAAAAAAAAAC4CAABkcnMvZTJvRG9jLnhtbFBLAQItABQA&#10;BgAIAAAAIQACya5h4AAAAA4BAAAPAAAAAAAAAAAAAAAAAOM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spacing w:before="6" w:after="1"/>
        <w:rPr>
          <w:rFonts w:ascii="Times New Roman"/>
          <w:sz w:val="19"/>
        </w:rPr>
      </w:pPr>
    </w:p>
    <w:p w:rsidR="007770A0" w:rsidRDefault="005674D9">
      <w:pPr>
        <w:pStyle w:val="Tekstpodstawowy"/>
        <w:spacing w:line="26" w:lineRule="exact"/>
        <w:ind w:left="44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5645" cy="15875"/>
                <wp:effectExtent l="15875" t="6985" r="8255" b="5715"/>
                <wp:docPr id="14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5875"/>
                          <a:chOff x="0" y="0"/>
                          <a:chExt cx="9127" cy="25"/>
                        </a:xfrm>
                      </wpg:grpSpPr>
                      <wps:wsp>
                        <wps:cNvPr id="14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43C7E" id="Group 129" o:spid="_x0000_s1026" style="width:456.35pt;height:1.25pt;mso-position-horizontal-relative:char;mso-position-vertical-relative:line" coordsize="912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KehQIAAJsFAAAOAAAAZHJzL2Uyb0RvYy54bWykVMlu2zAQvRfoPxC6O7IUyYsQOygsO5e0&#10;DZD0A2iKWlCJJEjGslH03zscynLqXoLUB5oUZ3nz3nDu7o9dSw5cm0aKVRDdTAPCBZNFI6pV8ONl&#10;N1kExFgqCtpKwVfBiZvgfv35012vMh7LWrYF1wSCCJP1ahXU1qosDA2reUfNjVRcwGUpdUctHHUV&#10;Fpr2EL1rw3g6nYW91IXSknFj4GvuL4M1xi9Lzuz3sjTcknYVADaLq8Z179ZwfUezSlNVN2yAQT+A&#10;oqONgKRjqJxaSl5180+ormFaGlnaGya7UJZlwzjWANVE06tqHrR8VVhLlfWVGmkCaq94+nBY9u3w&#10;pElTgHYJSCVoByJhXhLFS0dPr6oMrB60elZP2tcI20fJfhq4Dq/v3bnyxmTff5UFBKSvViI9x1J3&#10;LgQUTo6owmlUgR8tYfAxnS/TWZIGhMFdlC7mqVeJ1SDlP16s3g5+yyiee6cYPUKa+XQIcYDk6oFO&#10;Mxcyzf+R+VxTxVEj42gayVyeyXxsBCfRLbaayw1GG+GJZEcxEEmE3NRUVBzDvZwUkBa5sgH7Gxd3&#10;MKDCO4mNYs/cmdkLQ4hmJIhmShv7wGVH3GYVtIAZ9aKHR2MdjIuJk0/IXdO28J1mrSC9kykFxdzZ&#10;yLYp3C0edLXftJocqHt++MOirsxc0pya2tthBA8c+l8UmKbmtNgOe0ub1u8BVitcIqgQgA47//B+&#10;LafL7WK7SCZJPNtOkmmeT77sNslktovmaX6bbzZ59NthjpKsboqCCwf7PASi5H19MYwj/3zHMTAS&#10;FP4dHZkEsOd/BI0aO1l9c+5lcXrSZ+2hVbELcAKg2zCt3Ih5e0ary0xd/wEAAP//AwBQSwMEFAAG&#10;AAgAAAAhAHEkPYPcAAAAAwEAAA8AAABkcnMvZG93bnJldi54bWxMj0FrwkAQhe8F/8Myhd7qJim2&#10;Nc1GRGxPUqgWircxOybB7GzIrkn89669tJeBx3u89022GE0jeupcbVlBPI1AEBdW11wq+N69P76C&#10;cB5ZY2OZFFzIwSKf3GWYajvwF/VbX4pQwi5FBZX3bSqlKyoy6Ka2JQ7e0XYGfZBdKXWHQyg3jUyi&#10;6FkarDksVNjSqqLitD0bBR8DDsuneN1vTsfVZb+bff5sYlLq4X5cvoHwNPq/MNzwAzrkgelgz6yd&#10;aBSER/zvDd48Tl5AHBQkM5B5Jv+z51cAAAD//wMAUEsBAi0AFAAGAAgAAAAhALaDOJL+AAAA4QEA&#10;ABMAAAAAAAAAAAAAAAAAAAAAAFtDb250ZW50X1R5cGVzXS54bWxQSwECLQAUAAYACAAAACEAOP0h&#10;/9YAAACUAQAACwAAAAAAAAAAAAAAAAAvAQAAX3JlbHMvLnJlbHNQSwECLQAUAAYACAAAACEAqDqy&#10;noUCAACbBQAADgAAAAAAAAAAAAAAAAAuAgAAZHJzL2Uyb0RvYy54bWxQSwECLQAUAAYACAAAACEA&#10;cSQ9g9wAAAADAQAADwAAAAAAAAAAAAAAAADfBAAAZHJzL2Rvd25yZXYueG1sUEsFBgAAAAAEAAQA&#10;8wAAAOgFAAAAAA==&#10;">
                <v:line id="Line 130" o:spid="_x0000_s1027" style="position:absolute;visibility:visible;mso-wrap-style:square" from="0,12" to="912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7XsIAAADcAAAADwAAAGRycy9kb3ducmV2LnhtbERP32vCMBB+H/g/hBN8m6lFZFajiOAY&#10;MhjrxOejOdtqc6lJqt1/vwjC3u7j+3nLdW8acSPna8sKJuMEBHFhdc2lgsPP7vUNhA/IGhvLpOCX&#10;PKxXg5clZtre+ZtueShFDGGfoYIqhDaT0hcVGfRj2xJH7mSdwRChK6V2eI/hppFpksykwZpjQ4Ut&#10;bSsqLnlnFFznh6/01E3P+1n+Gd67Pj26+qjUaNhvFiAC9eFf/HR/6Dh/OofHM/EC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p7Xs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634"/>
        <w:gridCol w:w="5129"/>
        <w:gridCol w:w="2057"/>
      </w:tblGrid>
      <w:tr w:rsidR="007770A0">
        <w:trPr>
          <w:trHeight w:val="564"/>
        </w:trPr>
        <w:tc>
          <w:tcPr>
            <w:tcW w:w="365" w:type="dxa"/>
            <w:vMerge w:val="restart"/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:rsidR="007770A0" w:rsidRDefault="002629A3">
            <w:pPr>
              <w:pStyle w:val="TableParagraph"/>
              <w:spacing w:line="235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46.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47.</w:t>
            </w:r>
          </w:p>
        </w:tc>
      </w:tr>
      <w:tr w:rsidR="007770A0">
        <w:trPr>
          <w:trHeight w:val="515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3" w:type="dxa"/>
            <w:gridSpan w:val="2"/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352"/>
              <w:rPr>
                <w:b/>
                <w:sz w:val="12"/>
              </w:rPr>
            </w:pPr>
            <w:r>
              <w:rPr>
                <w:b/>
                <w:sz w:val="12"/>
              </w:rPr>
              <w:t>Związane z udzielaniem świadczeń zdrowotnych w rozumieniu przepisów o działalności leczniczej, zajęte przez podmioty udzielające tych świadczeń - ogółem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48.</w:t>
            </w:r>
          </w:p>
        </w:tc>
      </w:tr>
      <w:tr w:rsidR="007770A0">
        <w:trPr>
          <w:trHeight w:val="563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49.</w:t>
            </w:r>
          </w:p>
        </w:tc>
      </w:tr>
      <w:tr w:rsidR="007770A0">
        <w:trPr>
          <w:trHeight w:val="563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50.</w:t>
            </w:r>
          </w:p>
        </w:tc>
      </w:tr>
      <w:tr w:rsidR="007770A0">
        <w:trPr>
          <w:trHeight w:val="515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3" w:type="dxa"/>
            <w:gridSpan w:val="2"/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253"/>
              <w:rPr>
                <w:b/>
                <w:sz w:val="12"/>
              </w:rPr>
            </w:pPr>
            <w:r>
              <w:rPr>
                <w:b/>
                <w:sz w:val="12"/>
              </w:rPr>
              <w:t>Pozostałe, w tym zajęte na prowadzenie odpłatnej statutowej działalności pożytku publicznego przez organizacje pożytku publicznego - ogółem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51.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52.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53.</w:t>
            </w:r>
          </w:p>
        </w:tc>
      </w:tr>
      <w:tr w:rsidR="007770A0">
        <w:trPr>
          <w:trHeight w:val="439"/>
        </w:trPr>
        <w:tc>
          <w:tcPr>
            <w:tcW w:w="9185" w:type="dxa"/>
            <w:gridSpan w:val="4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51" w:line="150" w:lineRule="atLeast"/>
              <w:ind w:left="390" w:right="5" w:hanging="343"/>
              <w:rPr>
                <w:sz w:val="13"/>
              </w:rPr>
            </w:pPr>
            <w:r>
              <w:rPr>
                <w:w w:val="105"/>
                <w:sz w:val="20"/>
              </w:rPr>
              <w:t>D.2.1.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BUDYNKI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Należy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wypełnić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tylko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rodzajów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przedmiotów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innych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niż określone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D.2.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Podać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nazwę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jednostkę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redakcyjną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zgodnie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uchwałą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gminy.</w:t>
            </w:r>
          </w:p>
        </w:tc>
      </w:tr>
      <w:tr w:rsidR="007770A0">
        <w:trPr>
          <w:trHeight w:val="611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:rsidR="007770A0" w:rsidRDefault="002629A3">
            <w:pPr>
              <w:pStyle w:val="TableParagraph"/>
              <w:spacing w:line="134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54. Rodzaj przedmiotu opod</w:t>
            </w:r>
          </w:p>
        </w:tc>
        <w:tc>
          <w:tcPr>
            <w:tcW w:w="5129" w:type="dxa"/>
            <w:tcBorders>
              <w:left w:val="nil"/>
            </w:tcBorders>
          </w:tcPr>
          <w:p w:rsidR="007770A0" w:rsidRDefault="002629A3">
            <w:pPr>
              <w:pStyle w:val="TableParagraph"/>
              <w:spacing w:line="134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55.</w:t>
            </w:r>
          </w:p>
        </w:tc>
      </w:tr>
      <w:tr w:rsidR="007770A0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:rsidR="007770A0" w:rsidRDefault="002629A3">
            <w:pPr>
              <w:pStyle w:val="TableParagraph"/>
              <w:spacing w:line="235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56.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57.</w:t>
            </w:r>
          </w:p>
        </w:tc>
      </w:tr>
      <w:tr w:rsidR="007770A0">
        <w:trPr>
          <w:trHeight w:val="611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:rsidR="007770A0" w:rsidRDefault="002629A3">
            <w:pPr>
              <w:pStyle w:val="TableParagraph"/>
              <w:spacing w:line="132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58. Rodzaj przedmiotu opod</w:t>
            </w:r>
          </w:p>
        </w:tc>
        <w:tc>
          <w:tcPr>
            <w:tcW w:w="5129" w:type="dxa"/>
            <w:tcBorders>
              <w:left w:val="nil"/>
            </w:tcBorders>
          </w:tcPr>
          <w:p w:rsidR="007770A0" w:rsidRDefault="002629A3">
            <w:pPr>
              <w:pStyle w:val="TableParagraph"/>
              <w:spacing w:line="132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59.</w:t>
            </w:r>
          </w:p>
        </w:tc>
      </w:tr>
      <w:tr w:rsidR="007770A0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60.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61.</w:t>
            </w:r>
          </w:p>
        </w:tc>
      </w:tr>
      <w:tr w:rsidR="007770A0">
        <w:trPr>
          <w:trHeight w:val="439"/>
        </w:trPr>
        <w:tc>
          <w:tcPr>
            <w:tcW w:w="9185" w:type="dxa"/>
            <w:gridSpan w:val="4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9" w:line="150" w:lineRule="atLeast"/>
              <w:ind w:left="390" w:right="5" w:hanging="343"/>
              <w:rPr>
                <w:sz w:val="13"/>
              </w:rPr>
            </w:pPr>
            <w:r>
              <w:rPr>
                <w:w w:val="105"/>
                <w:sz w:val="20"/>
              </w:rPr>
              <w:t>D.2.2.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BUDYNKI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Należy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wypełnić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tylko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rodzajów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przedmiotów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innych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niż określone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D.2.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Podać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nazwę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przedmiotu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jednostkę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redakcyjną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zgodnie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uchwałą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gminy.</w:t>
            </w:r>
          </w:p>
        </w:tc>
      </w:tr>
      <w:tr w:rsidR="007770A0">
        <w:trPr>
          <w:trHeight w:val="611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:rsidR="007770A0" w:rsidRDefault="002629A3">
            <w:pPr>
              <w:pStyle w:val="TableParagraph"/>
              <w:spacing w:line="132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54. Rodzaj przedmiotu opod</w:t>
            </w:r>
          </w:p>
        </w:tc>
        <w:tc>
          <w:tcPr>
            <w:tcW w:w="5129" w:type="dxa"/>
            <w:tcBorders>
              <w:left w:val="nil"/>
            </w:tcBorders>
          </w:tcPr>
          <w:p w:rsidR="007770A0" w:rsidRDefault="002629A3">
            <w:pPr>
              <w:pStyle w:val="TableParagraph"/>
              <w:spacing w:line="132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55.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56.</w:t>
            </w:r>
          </w:p>
        </w:tc>
      </w:tr>
      <w:tr w:rsidR="007770A0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57.</w:t>
            </w:r>
          </w:p>
        </w:tc>
      </w:tr>
      <w:tr w:rsidR="007770A0">
        <w:trPr>
          <w:trHeight w:val="611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:rsidR="007770A0" w:rsidRDefault="002629A3">
            <w:pPr>
              <w:pStyle w:val="TableParagraph"/>
              <w:spacing w:line="132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58. Rodzaj przedmiotu opod</w:t>
            </w:r>
          </w:p>
        </w:tc>
        <w:tc>
          <w:tcPr>
            <w:tcW w:w="5129" w:type="dxa"/>
            <w:tcBorders>
              <w:left w:val="nil"/>
            </w:tcBorders>
          </w:tcPr>
          <w:p w:rsidR="007770A0" w:rsidRDefault="002629A3">
            <w:pPr>
              <w:pStyle w:val="TableParagraph"/>
              <w:spacing w:line="132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atkowania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59.</w:t>
            </w:r>
          </w:p>
        </w:tc>
      </w:tr>
      <w:tr w:rsidR="007770A0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>w tym kondygnacji o wysokości:</w:t>
            </w: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od 1,40 do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60.</w:t>
            </w:r>
          </w:p>
        </w:tc>
      </w:tr>
      <w:tr w:rsidR="007770A0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- powyżej 2,20 m</w:t>
            </w:r>
          </w:p>
        </w:tc>
        <w:tc>
          <w:tcPr>
            <w:tcW w:w="2057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61.</w:t>
            </w:r>
          </w:p>
        </w:tc>
      </w:tr>
    </w:tbl>
    <w:p w:rsidR="007770A0" w:rsidRDefault="007770A0">
      <w:pPr>
        <w:pStyle w:val="Tekstpodstawowy"/>
        <w:rPr>
          <w:rFonts w:ascii="Times New Roman"/>
          <w:sz w:val="20"/>
        </w:rPr>
      </w:pPr>
    </w:p>
    <w:p w:rsidR="007770A0" w:rsidRDefault="005674D9">
      <w:pPr>
        <w:pStyle w:val="Tekstpodstawowy"/>
        <w:spacing w:before="9"/>
        <w:rPr>
          <w:rFonts w:ascii="Times New Roman"/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5372100</wp:posOffset>
                </wp:positionH>
                <wp:positionV relativeFrom="paragraph">
                  <wp:posOffset>159385</wp:posOffset>
                </wp:positionV>
                <wp:extent cx="918845" cy="182880"/>
                <wp:effectExtent l="9525" t="5715" r="5080" b="11430"/>
                <wp:wrapTopAndBottom/>
                <wp:docPr id="14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3" type="#_x0000_t202" style="position:absolute;margin-left:423pt;margin-top:12.55pt;width:72.35pt;height:14.4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eMiAIAACIFAAAOAAAAZHJzL2Uyb0RvYy54bWysVG1v2yAQ/j5p/wHxPXGcuY1r1amyOJkm&#10;dS9Sux9AAMdoGDwgsbtq/30HxGm7fpmm+QM++46He+6e4/pmaCU6cmOFViVOpzOMuKKaCbUv8bf7&#10;7STHyDqiGJFa8RI/cItvlm/fXPddwee60ZJxgwBE2aLvStw41xVJYmnDW2KnuuMKnLU2LXHwafYJ&#10;M6QH9FYm89nsMum1YZ3RlFsLf6voxMuAX9ecui91bblDssSQmwurCevOr8nymhR7Q7pG0FMa5B+y&#10;aIlQcOgZqiKOoIMRr6BaQY22unZTqttE17WgPHAANunsDzZ3Del44ALFsd25TPb/wdLPx68GCQa9&#10;yxYYKdJCk+754NB7PaB0nvsK9Z0tIPCug1A3gAOiA1vb3Wr63SKl1w1Re74yRvcNJwwyTP3O5NnW&#10;iGM9yK7/pBkcRA5OB6ChNq0vHxQEATp06uHcHZ8MhZ9XaZ5nFxhRcKX5PM9D9xJSjJs7Y90Hrlvk&#10;jRIbaH4AJ8db63wypBhD/FlKb4WUQQBSob7Ei8ViHmlpKZh3+jBr9ru1NOhIvITCE5iB53mYR66I&#10;bWJccEVxtcKBwqVoS5yfd5PCV2mjWDjeESGjDSlK5U8F0pD0yYpKeryaXW3yTZ5NsvnlZpLNqmqy&#10;2q6zyeU2XVxU76r1ukp/eQJpVjSCMa48h1HVafZ3qjnNV9TjWdcvuL4oyTY8r0uSvEwjlB9Yje/A&#10;LsjDKyJqww27IWhx4eG8dHaaPYBejI6DCxcNGI02PzHqYWhLbH8ciOEYyY8KNOcnfDTMaOxGgygK&#10;W0vsMIrm2sWb4NAZsW8AOapa6RXoshZBM09ZnNQMgxg4nC4NP+nPv0PU09W2/A0AAP//AwBQSwME&#10;FAAGAAgAAAAhAHtgkVzfAAAACQEAAA8AAABkcnMvZG93bnJldi54bWxMj8FOwzAQRO9I/IO1SNyo&#10;05SUJmRTASof0NJKHLexSQLxOrLdNPD1mFM5jmY086ZcT6YXo3a+s4wwnyUgNNdWddwg7N9e71Yg&#10;fCBW1FvWCN/aw7q6viqpUPbMWz3uQiNiCfuCENoQhkJKX7fakJ/ZQXP0PqwzFKJ0jVSOzrHc9DJN&#10;kqU01HFcaGnQL62uv3Yng+A+3ze03Ts6LLLD+LMZzPhcp4i3N9PTI4igp3AJwx9+RIcqMh3tiZUX&#10;PcLqfhm/BIQ0m4OIgTxPHkAcEbJFDrIq5f8H1S8AAAD//wMAUEsBAi0AFAAGAAgAAAAhALaDOJL+&#10;AAAA4QEAABMAAAAAAAAAAAAAAAAAAAAAAFtDb250ZW50X1R5cGVzXS54bWxQSwECLQAUAAYACAAA&#10;ACEAOP0h/9YAAACUAQAACwAAAAAAAAAAAAAAAAAvAQAAX3JlbHMvLnJlbHNQSwECLQAUAAYACAAA&#10;ACEA1Z5HjIgCAAAiBQAADgAAAAAAAAAAAAAAAAAuAgAAZHJzL2Uyb0RvYy54bWxQSwECLQAUAAYA&#10;CAAAACEAe2CRXN8AAAAJAQAADwAAAAAAAAAAAAAAAADiBAAAZHJzL2Rvd25yZXYueG1sUEsFBgAA&#10;AAAEAAQA8wAAAO4FAAAAAA=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rFonts w:ascii="Times New Roman"/>
          <w:sz w:val="17"/>
        </w:rPr>
        <w:sectPr w:rsidR="007770A0">
          <w:pgSz w:w="11910" w:h="16840"/>
          <w:pgMar w:top="1200" w:right="760" w:bottom="280" w:left="920" w:header="953" w:footer="0" w:gutter="0"/>
          <w:cols w:space="708"/>
        </w:sectPr>
      </w:pPr>
    </w:p>
    <w:p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9364345</wp:posOffset>
                </wp:positionV>
                <wp:extent cx="398145" cy="182880"/>
                <wp:effectExtent l="9525" t="10795" r="11430" b="6350"/>
                <wp:wrapNone/>
                <wp:docPr id="14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4" type="#_x0000_t202" style="position:absolute;margin-left:138.75pt;margin-top:737.35pt;width:31.35pt;height:14.4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5FiQIAACIFAAAOAAAAZHJzL2Uyb0RvYy54bWysVG1v2yAQ/j5p/wHxPXWcuolr1am6OJkm&#10;dS9Sux9AMI7RMDAgsbtp/30HxGm6fpmm+QM++46He+6e4+Z26AQ6MGO5kiVOL6YYMUlVzeWuxF8f&#10;N5McI+uIrIlQkpX4iVl8u3z75qbXBZupVomaGQQg0ha9LnHrnC6SxNKWdcReKM0kOBtlOuLg0+yS&#10;2pAe0DuRzKbTedIrU2ujKLMW/lbRiZcBv2kYdZ+bxjKHRIkhNxdWE9atX5PlDSl2huiW02Ma5B+y&#10;6AiXcOgJqiKOoL3hr6A6To2yqnEXVHWJahpOWeAAbNLpH2weWqJZ4ALFsfpUJvv/YOmnwxeDeA29&#10;y+YYSdJBkx7Z4NA7NaB0tvAV6rUtIPBBQ6gbwAHRga3V94p+s0iqVUvkjt0Zo/qWkRoyTP3O5Gxr&#10;xLEeZNt/VDUcRPZOBaChMZ0vHxQEATp06unUHZ8MhZ+X13maXWFEwZXmszwP3UtIMW7Wxrr3THXI&#10;GyU20PwATg731vlkSDGG+LOk2nAhggCERH2JF4vFLNJSgtfe6cOs2W1XwqAD8RIKT2AGnvMwj1wR&#10;28a44Iri6rgDhQvelTg/7SaFr9Ja1uF4R7iINqQopD8VSEPSRysq6ef19Hqdr/Nsks3m60k2rarJ&#10;3WaVTeabdHFVXVarVZX+8gTSrGh5XTPpOYyqTrO/U81xvqIeT7p+wfVFSTbheV2S5GUaofzAanwH&#10;dkEeXhFRG27YDkGLuYfz0tmq+gn0YlQcXLhowGiV+YFRD0NbYvt9TwzDSHyQoDk/4aNhRmM7GkRS&#10;2Fpih1E0Vy7eBHtt+K4F5Khqqe5Alw0PmnnO4qhmGMTA4Xhp+Ek//w5Rz1fb8jcAAAD//wMAUEsD&#10;BBQABgAIAAAAIQDS2UAo4AAAAA0BAAAPAAAAZHJzL2Rvd25yZXYueG1sTI/LTsMwEEX3SPyDNUjs&#10;qE0eBIU4FaDyAS2txHKamCQQjyPbTQNfz7CC5cw9unOmWi92FLPxYXCk4XalQBhqXDtQp2H/+nJz&#10;DyJEpBZHR0bDlwmwri8vKixbd6atmXexE1xCoUQNfYxTKWVoemMxrNxkiLN35y1GHn0nW49nLrej&#10;TJS6kxYH4gs9Tua5N83n7mQ1+I+3DW73Hg9pfpi/N5Odn5pE6+ur5fEBRDRL/IPhV5/VoWanoztR&#10;G8SoISmKnFEOsiIrQDCSZioBceRVrtIcZF3J/1/UPwAAAP//AwBQSwECLQAUAAYACAAAACEAtoM4&#10;kv4AAADhAQAAEwAAAAAAAAAAAAAAAAAAAAAAW0NvbnRlbnRfVHlwZXNdLnhtbFBLAQItABQABgAI&#10;AAAAIQA4/SH/1gAAAJQBAAALAAAAAAAAAAAAAAAAAC8BAABfcmVscy8ucmVsc1BLAQItABQABgAI&#10;AAAAIQCmE15FiQIAACIFAAAOAAAAAAAAAAAAAAAAAC4CAABkcnMvZTJvRG9jLnhtbFBLAQItABQA&#10;BgAIAAAAIQDS2UAo4AAAAA0BAAAPAAAAAAAAAAAAAAAAAOM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spacing w:before="6" w:after="1"/>
        <w:rPr>
          <w:rFonts w:ascii="Times New Roman"/>
          <w:sz w:val="19"/>
        </w:rPr>
      </w:pPr>
    </w:p>
    <w:p w:rsidR="007770A0" w:rsidRDefault="005674D9">
      <w:pPr>
        <w:pStyle w:val="Tekstpodstawowy"/>
        <w:spacing w:line="26" w:lineRule="exact"/>
        <w:ind w:left="42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0565" cy="15875"/>
                <wp:effectExtent l="14605" t="6985" r="14605" b="5715"/>
                <wp:docPr id="14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5875"/>
                          <a:chOff x="0" y="0"/>
                          <a:chExt cx="9119" cy="25"/>
                        </a:xfrm>
                      </wpg:grpSpPr>
                      <wps:wsp>
                        <wps:cNvPr id="14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1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35DCF" id="Group 125" o:spid="_x0000_s1026" style="width:455.95pt;height:1.25pt;mso-position-horizontal-relative:char;mso-position-vertical-relative:line" coordsize="911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4ThgIAAJsFAAAOAAAAZHJzL2Uyb0RvYy54bWykVF1v2jAUfZ+0/2DlHZKwhEJUqCYCfem2&#10;Su1+gHGcDy2xLdsQ0LT/vuvrELr2pep4MHbuh8895/re3p26lhy5No0UqyCeRgHhgsmiEdUq+Pm8&#10;mywCYiwVBW2l4KvgzE1wt/786bZXGZ/JWrYF1wSSCJP1ahXU1qosDA2reUfNVCouwFhK3VELR12F&#10;haY9ZO/acBZF87CXulBaMm4MfM29MVhj/rLkzP4oS8MtaVcBYLO4alz3bg3XtzSrNFV1wwYY9AMo&#10;OtoIuHRMlVNLyUE3b1J1DdPSyNJOmexCWZYN41gDVBNHr6q51/KgsJYq6ys10gTUvuLpw2nZ9+Oj&#10;Jk0B2iVJQATtQCS8l8Sz1NHTqyoDr3utntSj9jXC9kGyXwbM4Wu7O1femez7b7KAhPRgJdJzKnXn&#10;UkDh5IQqnEcV+MkSBh/Tm2WUztOAMLDF6eIGYdCM1SDlmyhWb4e4ZRwvfZAHHtLMX4cQB0iuHug0&#10;cyXT/B+ZTzVVHDUyjqaRTMDvyXxoBAcu555LdNoITyQ7iYFIIuSmpqLimO75rIC02EUA9hch7mBA&#10;hXcSG898f1+YvTKEjT8SRDOljb3nsiNuswpawIx60eODsQ7G1cXJJ+SuaVv4TrNWkN7JlCYpRhjZ&#10;NoWzOqPR1X7TanKk7vnhD4sCy0s3d2lOTe390OSBQ/+LAq+pOS22w97SpvV7gNUKdxFUCECHnX94&#10;v5fRcrvYLpJJMptvJ0mU55Ovu00yme/imzT/km82efzHYY6TrG6KggsH+zIE4uR9fTGMI/98xzEw&#10;EhT+mx2ZBLCXfwSNGjtZfXPuZXF+1BftoVWxC3ACYNgwrdyIeXlGr+tMXf8FAAD//wMAUEsDBBQA&#10;BgAIAAAAIQC/+V5a2wAAAAMBAAAPAAAAZHJzL2Rvd25yZXYueG1sTI9Ba8JAEIXvhf6HZQre6mYV&#10;S02zEZHWkxSqhdLbmB2TYHY2ZNck/nu3vbSXgcd7vPdNthptI3rqfO1Yg5omIIgLZ2ouNXwe3h6f&#10;QfiAbLBxTBqu5GGV399lmBo38Af1+1CKWMI+RQ1VCG0qpS8qsuinriWO3sl1FkOUXSlNh0Mst42c&#10;JcmTtFhzXKiwpU1FxXl/sRq2Aw7ruXrtd+fT5vp9WLx/7RRpPXkY1y8gAo3hLww/+BEd8sh0dBc2&#10;XjQa4iPh90ZvqdQSxFHDbAEyz+R/9vwGAAD//wMAUEsBAi0AFAAGAAgAAAAhALaDOJL+AAAA4QEA&#10;ABMAAAAAAAAAAAAAAAAAAAAAAFtDb250ZW50X1R5cGVzXS54bWxQSwECLQAUAAYACAAAACEAOP0h&#10;/9YAAACUAQAACwAAAAAAAAAAAAAAAAAvAQAAX3JlbHMvLnJlbHNQSwECLQAUAAYACAAAACEA17ie&#10;E4YCAACbBQAADgAAAAAAAAAAAAAAAAAuAgAAZHJzL2Uyb0RvYy54bWxQSwECLQAUAAYACAAAACEA&#10;v/leWtsAAAADAQAADwAAAAAAAAAAAAAAAADgBAAAZHJzL2Rvd25yZXYueG1sUEsFBgAAAAAEAAQA&#10;8wAAAOgFAAAAAA==&#10;">
                <v:line id="Line 126" o:spid="_x0000_s1027" style="position:absolute;visibility:visible;mso-wrap-style:square" from="0,12" to="911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dxW8MAAADcAAAADwAAAGRycy9kb3ducmV2LnhtbERP32vCMBB+H/g/hBN809TiZFajiDAZ&#10;YzBWxeejOdtqc+mSVLv/fhkIe7uP7+etNr1pxI2cry0rmE4SEMSF1TWXCo6H1/ELCB+QNTaWScEP&#10;edisB08rzLS98xfd8lCKGMI+QwVVCG0mpS8qMugntiWO3Nk6gyFCV0rt8B7DTSPTJJlLgzXHhgpb&#10;2lVUXPPOKPheHD/Tcze7vM/zj7Dv+vTk6pNSo2G/XYII1Id/8cP9puP82TP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3cVvDAAAA3AAAAA8AAAAAAAAAAAAA&#10;AAAAoQIAAGRycy9kb3ducmV2LnhtbFBLBQYAAAAABAAEAPkAAACRAwAAAAA=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939"/>
        <w:gridCol w:w="1468"/>
        <w:gridCol w:w="1470"/>
        <w:gridCol w:w="882"/>
        <w:gridCol w:w="2055"/>
      </w:tblGrid>
      <w:tr w:rsidR="007770A0">
        <w:trPr>
          <w:trHeight w:val="407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35" w:line="186" w:lineRule="exact"/>
              <w:ind w:left="445" w:hanging="398"/>
              <w:rPr>
                <w:sz w:val="20"/>
              </w:rPr>
            </w:pPr>
            <w:r>
              <w:rPr>
                <w:sz w:val="20"/>
              </w:rPr>
              <w:t>D.3. BUDOWLE LUB ICH CZĘŚCI ZWIĄZANE Z PROWADZENIEM DZIAŁALNOŚCI GOSPODARCZEJ</w:t>
            </w:r>
          </w:p>
        </w:tc>
      </w:tr>
      <w:tr w:rsidR="007770A0">
        <w:trPr>
          <w:trHeight w:val="490"/>
        </w:trPr>
        <w:tc>
          <w:tcPr>
            <w:tcW w:w="7124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shd w:val="clear" w:color="auto" w:fill="DFDFDF"/>
          </w:tcPr>
          <w:p w:rsidR="007770A0" w:rsidRDefault="002629A3">
            <w:pPr>
              <w:pStyle w:val="TableParagraph"/>
              <w:spacing w:before="80"/>
              <w:ind w:left="195" w:right="17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Wartość</w:t>
            </w:r>
          </w:p>
          <w:p w:rsidR="007770A0" w:rsidRDefault="002629A3">
            <w:pPr>
              <w:pStyle w:val="TableParagraph"/>
              <w:spacing w:before="15"/>
              <w:ind w:left="199" w:right="176"/>
              <w:jc w:val="center"/>
              <w:rPr>
                <w:sz w:val="10"/>
              </w:rPr>
            </w:pPr>
            <w:r>
              <w:rPr>
                <w:sz w:val="10"/>
              </w:rPr>
              <w:t>(po zaokrągleniu do pełnych złotych)</w:t>
            </w:r>
          </w:p>
          <w:p w:rsidR="007770A0" w:rsidRDefault="002629A3">
            <w:pPr>
              <w:pStyle w:val="TableParagraph"/>
              <w:spacing w:before="3" w:line="120" w:lineRule="exact"/>
              <w:ind w:right="152"/>
              <w:jc w:val="right"/>
              <w:rPr>
                <w:sz w:val="12"/>
              </w:rPr>
            </w:pPr>
            <w:r>
              <w:rPr>
                <w:w w:val="95"/>
                <w:sz w:val="12"/>
              </w:rPr>
              <w:t>zł</w:t>
            </w:r>
          </w:p>
        </w:tc>
      </w:tr>
      <w:tr w:rsidR="007770A0">
        <w:trPr>
          <w:trHeight w:val="515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9" w:type="dxa"/>
            <w:gridSpan w:val="4"/>
            <w:shd w:val="clear" w:color="auto" w:fill="D9D9D9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Budowle</w:t>
            </w:r>
          </w:p>
        </w:tc>
        <w:tc>
          <w:tcPr>
            <w:tcW w:w="2055" w:type="dxa"/>
          </w:tcPr>
          <w:p w:rsidR="007770A0" w:rsidRDefault="002629A3">
            <w:pPr>
              <w:pStyle w:val="TableParagraph"/>
              <w:spacing w:line="132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62.</w:t>
            </w:r>
          </w:p>
        </w:tc>
      </w:tr>
      <w:tr w:rsidR="007770A0">
        <w:trPr>
          <w:trHeight w:val="437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9" w:line="150" w:lineRule="atLeast"/>
              <w:ind w:left="390" w:hanging="343"/>
              <w:rPr>
                <w:sz w:val="13"/>
              </w:rPr>
            </w:pPr>
            <w:r>
              <w:rPr>
                <w:w w:val="105"/>
                <w:sz w:val="20"/>
              </w:rPr>
              <w:t>D.3.1.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BUDOWLE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Należy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wypełnić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tylko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rodzajów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przedmiotów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innych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niż określone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Podać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nazwę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jednostkę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redakcyjną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zgodnie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uchwałą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gminy.</w:t>
            </w:r>
          </w:p>
        </w:tc>
      </w:tr>
      <w:tr w:rsidR="007770A0">
        <w:trPr>
          <w:trHeight w:val="515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9" w:type="dxa"/>
            <w:gridSpan w:val="4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63. Rodzaj przedmiotu opodatkowania</w:t>
            </w:r>
          </w:p>
        </w:tc>
        <w:tc>
          <w:tcPr>
            <w:tcW w:w="2055" w:type="dxa"/>
          </w:tcPr>
          <w:p w:rsidR="007770A0" w:rsidRDefault="002629A3">
            <w:pPr>
              <w:pStyle w:val="TableParagraph"/>
              <w:spacing w:line="134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64.</w:t>
            </w:r>
          </w:p>
        </w:tc>
      </w:tr>
      <w:tr w:rsidR="007770A0">
        <w:trPr>
          <w:trHeight w:val="439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51" w:line="150" w:lineRule="atLeast"/>
              <w:ind w:left="390" w:hanging="343"/>
              <w:rPr>
                <w:sz w:val="13"/>
              </w:rPr>
            </w:pPr>
            <w:r>
              <w:rPr>
                <w:w w:val="105"/>
                <w:sz w:val="20"/>
              </w:rPr>
              <w:t>D.3.2.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BUDOWLE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Należy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wypełnić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tylko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rodzajów</w:t>
            </w:r>
            <w:r>
              <w:rPr>
                <w:spacing w:val="-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przedmiotów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innych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niż określone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części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Podać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nazwę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rodzaju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przedmiotu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opodatkowania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lub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jednostkę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redakcyjną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zgodnie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uchwałą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gminy.</w:t>
            </w:r>
          </w:p>
        </w:tc>
      </w:tr>
      <w:tr w:rsidR="007770A0">
        <w:trPr>
          <w:trHeight w:val="508"/>
        </w:trPr>
        <w:tc>
          <w:tcPr>
            <w:tcW w:w="365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9" w:type="dxa"/>
            <w:gridSpan w:val="4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63. Rodzaj przedmiotu opodatkowania</w:t>
            </w:r>
          </w:p>
        </w:tc>
        <w:tc>
          <w:tcPr>
            <w:tcW w:w="2055" w:type="dxa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134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64.</w:t>
            </w:r>
          </w:p>
        </w:tc>
      </w:tr>
      <w:tr w:rsidR="007770A0">
        <w:trPr>
          <w:trHeight w:val="437"/>
        </w:trPr>
        <w:tc>
          <w:tcPr>
            <w:tcW w:w="9179" w:type="dxa"/>
            <w:gridSpan w:val="6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7" w:line="150" w:lineRule="atLeast"/>
              <w:ind w:left="388" w:hanging="341"/>
              <w:rPr>
                <w:sz w:val="13"/>
              </w:rPr>
            </w:pPr>
            <w:r>
              <w:rPr>
                <w:b/>
                <w:w w:val="105"/>
                <w:sz w:val="20"/>
              </w:rPr>
              <w:t>E.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INFORMACJA</w:t>
            </w:r>
            <w:r>
              <w:rPr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ZAŁĄCZNIKACH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Informację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należy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składać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wraz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odpowiednimi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załącznikami,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które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stanowią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jej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integralną część.</w:t>
            </w:r>
          </w:p>
        </w:tc>
      </w:tr>
      <w:tr w:rsidR="007770A0">
        <w:trPr>
          <w:trHeight w:val="414"/>
        </w:trPr>
        <w:tc>
          <w:tcPr>
            <w:tcW w:w="365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65. Liczba załączników ZIN-1</w:t>
            </w:r>
          </w:p>
          <w:p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770A0" w:rsidRDefault="002629A3">
            <w:pPr>
              <w:pStyle w:val="TableParagraph"/>
              <w:spacing w:line="75" w:lineRule="exact"/>
              <w:ind w:left="970" w:right="96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└────┴────┴────┘</w:t>
            </w:r>
          </w:p>
        </w:tc>
        <w:tc>
          <w:tcPr>
            <w:tcW w:w="2938" w:type="dxa"/>
            <w:gridSpan w:val="2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66. Liczba załączników ZIN-2</w:t>
            </w:r>
          </w:p>
          <w:p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770A0" w:rsidRDefault="002629A3">
            <w:pPr>
              <w:pStyle w:val="TableParagraph"/>
              <w:spacing w:line="75" w:lineRule="exact"/>
              <w:ind w:left="971" w:right="95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└────┴────┴────┘</w:t>
            </w:r>
          </w:p>
        </w:tc>
        <w:tc>
          <w:tcPr>
            <w:tcW w:w="2937" w:type="dxa"/>
            <w:gridSpan w:val="2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132" w:lineRule="exact"/>
              <w:ind w:hanging="195"/>
              <w:rPr>
                <w:b/>
                <w:sz w:val="12"/>
              </w:rPr>
            </w:pPr>
            <w:r>
              <w:rPr>
                <w:b/>
                <w:sz w:val="12"/>
              </w:rPr>
              <w:t>Dołączono załącznik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ZIN-3</w:t>
            </w:r>
          </w:p>
          <w:p w:rsidR="007770A0" w:rsidRDefault="002629A3">
            <w:pPr>
              <w:pStyle w:val="TableParagraph"/>
              <w:numPr>
                <w:ilvl w:val="1"/>
                <w:numId w:val="6"/>
              </w:numPr>
              <w:tabs>
                <w:tab w:val="left" w:pos="1007"/>
              </w:tabs>
              <w:spacing w:before="9" w:line="253" w:lineRule="exact"/>
              <w:ind w:hanging="2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tak </w:t>
            </w:r>
            <w:r>
              <w:rPr>
                <w:rFonts w:ascii="DejaVu Sans" w:hAnsi="DejaVu Sans"/>
                <w:w w:val="105"/>
                <w:sz w:val="25"/>
              </w:rPr>
              <w:t>❑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nie</w:t>
            </w:r>
          </w:p>
        </w:tc>
      </w:tr>
      <w:tr w:rsidR="007770A0">
        <w:trPr>
          <w:trHeight w:val="435"/>
        </w:trPr>
        <w:tc>
          <w:tcPr>
            <w:tcW w:w="9179" w:type="dxa"/>
            <w:gridSpan w:val="6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F. DODATKOWE INFORMACJE</w:t>
            </w:r>
          </w:p>
          <w:p w:rsidR="007770A0" w:rsidRDefault="002629A3">
            <w:pPr>
              <w:pStyle w:val="TableParagraph"/>
              <w:spacing w:before="5" w:line="133" w:lineRule="exact"/>
              <w:ind w:left="388"/>
              <w:rPr>
                <w:sz w:val="13"/>
              </w:rPr>
            </w:pPr>
            <w:r>
              <w:rPr>
                <w:w w:val="105"/>
                <w:sz w:val="13"/>
              </w:rPr>
              <w:t>Podanie informacji w części F nie jest obowiązkowe.</w:t>
            </w:r>
          </w:p>
        </w:tc>
      </w:tr>
      <w:tr w:rsidR="007770A0">
        <w:trPr>
          <w:trHeight w:val="369"/>
        </w:trPr>
        <w:tc>
          <w:tcPr>
            <w:tcW w:w="365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sz w:val="7"/>
              </w:rPr>
            </w:pPr>
            <w:r>
              <w:rPr>
                <w:b/>
                <w:sz w:val="12"/>
              </w:rPr>
              <w:t>68. Telefon podatnika / osoby reprezentującej podatnika</w:t>
            </w:r>
            <w:r>
              <w:rPr>
                <w:position w:val="4"/>
                <w:sz w:val="7"/>
              </w:rPr>
              <w:t>4)</w:t>
            </w:r>
          </w:p>
        </w:tc>
        <w:tc>
          <w:tcPr>
            <w:tcW w:w="4407" w:type="dxa"/>
            <w:gridSpan w:val="3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sz w:val="7"/>
              </w:rPr>
            </w:pPr>
            <w:r>
              <w:rPr>
                <w:b/>
                <w:sz w:val="12"/>
              </w:rPr>
              <w:t>69. E-mail podatnika / osoby reprezentującej podatnika</w:t>
            </w:r>
            <w:r>
              <w:rPr>
                <w:position w:val="4"/>
                <w:sz w:val="7"/>
              </w:rPr>
              <w:t>4)</w:t>
            </w:r>
          </w:p>
        </w:tc>
      </w:tr>
      <w:tr w:rsidR="007770A0">
        <w:trPr>
          <w:trHeight w:val="360"/>
        </w:trPr>
        <w:tc>
          <w:tcPr>
            <w:tcW w:w="365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814" w:type="dxa"/>
            <w:gridSpan w:val="5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95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70. Inne </w:t>
            </w:r>
            <w:r>
              <w:rPr>
                <w:sz w:val="12"/>
              </w:rPr>
              <w:t>(np. określenie zdarzenia powodującego obowiązek złożenia informacji lub korekty informacji)</w:t>
            </w:r>
          </w:p>
        </w:tc>
      </w:tr>
      <w:tr w:rsidR="007770A0">
        <w:trPr>
          <w:trHeight w:val="377"/>
        </w:trPr>
        <w:tc>
          <w:tcPr>
            <w:tcW w:w="9179" w:type="dxa"/>
            <w:gridSpan w:val="6"/>
            <w:tcBorders>
              <w:top w:val="double" w:sz="4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5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G. PODPIS PODATNIKA (PODATNIKÓW) / OSOBY (OSÓB) REPREZENTUJĄCEJ PODATNIKA</w:t>
            </w:r>
          </w:p>
        </w:tc>
      </w:tr>
      <w:tr w:rsidR="007770A0">
        <w:trPr>
          <w:trHeight w:val="541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51"/>
              <w:ind w:left="47"/>
              <w:rPr>
                <w:sz w:val="20"/>
              </w:rPr>
            </w:pPr>
            <w:r>
              <w:rPr>
                <w:sz w:val="20"/>
              </w:rPr>
              <w:t>G.1. PODPIS PODATNIKA (1) / OSOBY REPREZENTUJĄCEJ PODATNIKA (1)</w:t>
            </w:r>
            <w:r>
              <w:rPr>
                <w:sz w:val="20"/>
                <w:vertAlign w:val="superscript"/>
              </w:rPr>
              <w:t>4)</w:t>
            </w:r>
          </w:p>
          <w:p w:rsidR="007770A0" w:rsidRDefault="002629A3">
            <w:pPr>
              <w:pStyle w:val="TableParagraph"/>
              <w:spacing w:before="14"/>
              <w:ind w:left="390"/>
              <w:rPr>
                <w:sz w:val="13"/>
              </w:rPr>
            </w:pPr>
            <w:r>
              <w:rPr>
                <w:w w:val="105"/>
                <w:sz w:val="13"/>
              </w:rPr>
              <w:t>Dotyczy podatnika wskazanego w części C.1.</w:t>
            </w:r>
          </w:p>
        </w:tc>
      </w:tr>
      <w:tr w:rsidR="007770A0">
        <w:trPr>
          <w:trHeight w:val="407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71. Pierwsze imię</w:t>
            </w:r>
          </w:p>
        </w:tc>
        <w:tc>
          <w:tcPr>
            <w:tcW w:w="4407" w:type="dxa"/>
            <w:gridSpan w:val="3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72. Nazwisko</w:t>
            </w:r>
          </w:p>
        </w:tc>
      </w:tr>
      <w:tr w:rsidR="007770A0">
        <w:trPr>
          <w:trHeight w:val="39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2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73. Data wypełnienia </w:t>
            </w:r>
            <w:r>
              <w:rPr>
                <w:sz w:val="12"/>
              </w:rPr>
              <w:t>(dzień - miesiąc - rok)</w:t>
            </w:r>
          </w:p>
          <w:p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770A0" w:rsidRDefault="002629A3">
            <w:pPr>
              <w:pStyle w:val="TableParagraph"/>
              <w:spacing w:line="54" w:lineRule="exact"/>
              <w:ind w:left="99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07" w:type="dxa"/>
            <w:gridSpan w:val="3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74. Podpis podatnika / osoby reprezentującej podatnika</w:t>
            </w:r>
          </w:p>
        </w:tc>
      </w:tr>
      <w:tr w:rsidR="007770A0">
        <w:trPr>
          <w:trHeight w:val="384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51"/>
              <w:ind w:left="47"/>
              <w:rPr>
                <w:sz w:val="20"/>
              </w:rPr>
            </w:pPr>
            <w:r>
              <w:rPr>
                <w:sz w:val="20"/>
              </w:rPr>
              <w:t>G.2. PODPIS PODATNIKA (2) / OSOBY REPREZENTUJĄCEJ PODATNIKA (2)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7770A0">
        <w:trPr>
          <w:trHeight w:val="405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75. Pierwsze imię</w:t>
            </w:r>
          </w:p>
        </w:tc>
        <w:tc>
          <w:tcPr>
            <w:tcW w:w="4407" w:type="dxa"/>
            <w:gridSpan w:val="3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76. Nazwisko</w:t>
            </w:r>
          </w:p>
        </w:tc>
      </w:tr>
      <w:tr w:rsidR="007770A0">
        <w:trPr>
          <w:trHeight w:val="395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2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77. Data wypełnienia </w:t>
            </w:r>
            <w:r>
              <w:rPr>
                <w:sz w:val="12"/>
              </w:rPr>
              <w:t>(dzień - miesiąc - rok)</w:t>
            </w:r>
          </w:p>
          <w:p w:rsidR="007770A0" w:rsidRDefault="007770A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7770A0" w:rsidRDefault="002629A3">
            <w:pPr>
              <w:pStyle w:val="TableParagraph"/>
              <w:spacing w:line="54" w:lineRule="exact"/>
              <w:ind w:left="99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07" w:type="dxa"/>
            <w:gridSpan w:val="3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78. Podpis podatnika / osoby reprezentującej podatnika</w:t>
            </w:r>
          </w:p>
        </w:tc>
      </w:tr>
      <w:tr w:rsidR="007770A0">
        <w:trPr>
          <w:trHeight w:val="382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9"/>
              <w:ind w:left="47"/>
              <w:rPr>
                <w:sz w:val="20"/>
              </w:rPr>
            </w:pPr>
            <w:r>
              <w:rPr>
                <w:sz w:val="20"/>
              </w:rPr>
              <w:t>G.3. PODPIS PODATNIKA (3) / OSOBY REPREZENTUJĄCEJ PODATNIKA (3)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7770A0">
        <w:trPr>
          <w:trHeight w:val="369"/>
        </w:trPr>
        <w:tc>
          <w:tcPr>
            <w:tcW w:w="365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79. Pierwsze imię</w:t>
            </w:r>
          </w:p>
        </w:tc>
        <w:tc>
          <w:tcPr>
            <w:tcW w:w="4407" w:type="dxa"/>
            <w:gridSpan w:val="3"/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80. Nazwisko</w:t>
            </w:r>
          </w:p>
        </w:tc>
      </w:tr>
      <w:tr w:rsidR="007770A0">
        <w:trPr>
          <w:trHeight w:val="350"/>
        </w:trPr>
        <w:tc>
          <w:tcPr>
            <w:tcW w:w="365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2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95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81. Data wypełnienia </w:t>
            </w:r>
            <w:r>
              <w:rPr>
                <w:sz w:val="12"/>
              </w:rPr>
              <w:t>(dzień - miesiąc - rok)</w:t>
            </w:r>
          </w:p>
          <w:p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770A0" w:rsidRDefault="002629A3">
            <w:pPr>
              <w:pStyle w:val="TableParagraph"/>
              <w:spacing w:line="49" w:lineRule="exact"/>
              <w:ind w:left="99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07" w:type="dxa"/>
            <w:gridSpan w:val="3"/>
            <w:tcBorders>
              <w:bottom w:val="double" w:sz="4" w:space="0" w:color="000000"/>
            </w:tcBorders>
          </w:tcPr>
          <w:p w:rsidR="007770A0" w:rsidRDefault="002629A3">
            <w:pPr>
              <w:pStyle w:val="TableParagraph"/>
              <w:spacing w:line="95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82. Podpis podatnika / osoby reprezentującej podatnika</w:t>
            </w:r>
          </w:p>
        </w:tc>
      </w:tr>
      <w:tr w:rsidR="007770A0">
        <w:trPr>
          <w:trHeight w:val="377"/>
        </w:trPr>
        <w:tc>
          <w:tcPr>
            <w:tcW w:w="9179" w:type="dxa"/>
            <w:gridSpan w:val="6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5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H. ADNOTACJE ORGANU PODATKOWEGO</w:t>
            </w:r>
          </w:p>
        </w:tc>
      </w:tr>
      <w:tr w:rsidR="007770A0">
        <w:trPr>
          <w:trHeight w:val="2382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4" w:type="dxa"/>
            <w:gridSpan w:val="5"/>
            <w:shd w:val="clear" w:color="auto" w:fill="C0C0C0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83. Uwagi organu podatkowego</w:t>
            </w:r>
          </w:p>
        </w:tc>
      </w:tr>
    </w:tbl>
    <w:p w:rsidR="007770A0" w:rsidRDefault="005674D9">
      <w:pPr>
        <w:pStyle w:val="Tekstpodstawowy"/>
        <w:spacing w:before="2"/>
        <w:rPr>
          <w:rFonts w:ascii="Times New Roman"/>
          <w:sz w:val="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327025</wp:posOffset>
                </wp:positionV>
                <wp:extent cx="914400" cy="167640"/>
                <wp:effectExtent l="0" t="0" r="19050" b="22860"/>
                <wp:wrapTopAndBottom/>
                <wp:docPr id="14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35" type="#_x0000_t202" style="position:absolute;margin-left:66pt;margin-top:25.75pt;width:1in;height:13.2pt;flip:y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jJjAIAACwFAAAOAAAAZHJzL2Uyb0RvYy54bWysVE2P2yAQvVfqf0Dcs7azbj6sOKttnFSV&#10;th/SbnsnGMeoGCiQ2Nuq/70DJNlN91JV9QGPPcObecMbFjdDJ9CBGcuVLHF2lWLEJFU1l7sSf3nY&#10;jGYYWUdkTYSSrMSPzOKb5etXi14XbKxaJWpmEIBIW/S6xK1zukgSS1vWEXulNJPgbJTpiINPs0tq&#10;Q3pA70QyTtNJ0itTa6Mosxb+VtGJlwG/aRh1n5rGModEiaE2F1YT1q1fk+WCFDtDdMvpsQzyD1V0&#10;hEtIeoaqiCNob/gLqI5To6xq3BVVXaKahlMWOACbLP2DzX1LNAtcoDlWn9tk/x8s/Xj4bBCv4ezy&#10;a4wk6eCQHtjg0Fs1oGyc+w712hYQeK8h1A3ggOjA1uo7Rb9ZJNWqJXLHbo1RfctIDRVmfmfybGvE&#10;sR5k239QNSQie6cC0NCYDjWC668naGgNgjxwZo/nc/JlUfg5z/I8BQ8FVzaZTvJwjgkpPIw/BW2s&#10;e8dUh7xRYgMyCGnI4c46X9ZTiA+XasOFCFIQEvUlnk6n40hQCV57pw+zZrddCYMOxIspPIEjeJ6H&#10;+ZwVsW2MC64os4470LrgXYln592k8P1ayzqkd4SLaEOJQvqsQBqKPlpRUz/n6Xw9W8/yUT6erEd5&#10;WlWj280qH0022fRNdV2tVlX2yxPI8qLldc2k53DSd5b/nX6OkxaVeVb4BdeLlmzC87IlyWUZof3A&#10;6vQO7IJQvDaiStywHYIq5x7Oi2ir6kdQjlFxhOHKAaNV5gdGPYxvie33PTEMI/Fegvr8rJ8MczK2&#10;J4NICltL7DCK5srFO2GvDd+1gBz1LdUtKLThQTNPVRx1DSMZOByvDz/zz79D1NMlt/wNAAD//wMA&#10;UEsDBBQABgAIAAAAIQBki6yc4AAAAAkBAAAPAAAAZHJzL2Rvd25yZXYueG1sTI/NTsMwEITvSLyD&#10;tUjcqNOgJm2IUyFUegAViRQhjm6yTQLxOoqdH96e5QTHmR3NfpNuZ9OKEXvXWFKwXAQgkApbNlQp&#10;eDs+3qxBOK+p1K0lVPCNDrbZ5UWqk9JO9Ipj7ivBJeQSraD2vkukdEWNRruF7ZD4dra90Z5lX8my&#10;1xOXm1aGQRBJoxviD7Xu8KHG4isfjAKzy/fPZ9wNh2l8+vx40ftoE74rdX0139+B8Dj7vzD84jM6&#10;ZMx0sgOVTrSsb0Pe4hWslisQHAjjiI2TgjjegMxS+X9B9gMAAP//AwBQSwECLQAUAAYACAAAACEA&#10;toM4kv4AAADhAQAAEwAAAAAAAAAAAAAAAAAAAAAAW0NvbnRlbnRfVHlwZXNdLnhtbFBLAQItABQA&#10;BgAIAAAAIQA4/SH/1gAAAJQBAAALAAAAAAAAAAAAAAAAAC8BAABfcmVscy8ucmVsc1BLAQItABQA&#10;BgAIAAAAIQAa2KjJjAIAACwFAAAOAAAAAAAAAAAAAAAAAC4CAABkcnMvZTJvRG9jLnhtbFBLAQIt&#10;ABQABgAIAAAAIQBki6yc4AAAAAkBAAAPAAAAAAAAAAAAAAAAAOYEAABkcnMvZG93bnJldi54bWxQ&#10;SwUGAAAAAAQABADzAAAA8w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rFonts w:ascii="Times New Roman"/>
          <w:sz w:val="8"/>
        </w:rPr>
        <w:sectPr w:rsidR="007770A0">
          <w:pgSz w:w="11910" w:h="16840"/>
          <w:pgMar w:top="1200" w:right="760" w:bottom="280" w:left="920" w:header="953" w:footer="0" w:gutter="0"/>
          <w:cols w:space="708"/>
        </w:sectPr>
      </w:pPr>
    </w:p>
    <w:p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6269990</wp:posOffset>
                </wp:positionH>
                <wp:positionV relativeFrom="page">
                  <wp:posOffset>9364345</wp:posOffset>
                </wp:positionV>
                <wp:extent cx="398145" cy="182880"/>
                <wp:effectExtent l="12065" t="10795" r="8890" b="6350"/>
                <wp:wrapNone/>
                <wp:docPr id="1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6" type="#_x0000_t202" style="position:absolute;margin-left:493.7pt;margin-top:737.35pt;width:31.35pt;height:14.4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TuiAIAACMFAAAOAAAAZHJzL2Uyb0RvYy54bWysVG1v2yAQ/j5p/wHxPXXsuo1r1am6OJkm&#10;dS9Sux9ADI7RMDAgsbtp/30HxGm7fpmm+QM++46He+6e4/pm7AU6MGO5khVOz+YYMdkoyuWuwl8f&#10;NrMCI+uIpEQoySr8yCy+Wb59cz3okmWqU4IygwBE2nLQFe6c02WS2KZjPbFnSjMJzlaZnjj4NLuE&#10;GjIAei+SbD6/TAZlqDaqYdbC3zo68TLgty1r3Oe2tcwhUWHIzYXVhHXr12R5TcqdIbrjzTEN8g9Z&#10;9IRLOPQEVRNH0N7wV1A9b4yyqnVnjeoT1ba8YYEDsEnnf7C574hmgQsUx+pTmez/g20+Hb4YxCn0&#10;Ls8wkqSHJj2w0aF3akRpdu4rNGhbQuC9hlA3ggOiA1ur71TzzSKpVh2RO3ZrjBo6RihkmPqdybOt&#10;Ecd6kO3wUVE4iOydCkBja3pfPigIAnTo1OOpOz6ZBn6eXxVpfoFRA660yIoidC8h5bRZG+veM9Uj&#10;b1TYQPMDODncWeeTIeUU4s+SasOFCAIQEg0VXiwWWaSlBKfe6cOs2W1XwqAD8RIKT2AGnudhHrkm&#10;totxwRXF1XMHChe8r3Bx2k1KX6W1pOF4R7iINqQopD8VSEPSRysq6efV/GpdrIt8lmeX61k+r+vZ&#10;7WaVzy436eKiPq9Xqzr95QmkedlxSpn0HCZVp/nfqeY4X1GPJ12/4PqiJJvwvC5J8jKNUH5gNb0D&#10;uyAPr4ioDTdux6jF0Fqvna2ijyAYo+Lkwk0DRqfMD4wGmNoK2+97YhhG4oME0fkRnwwzGdvJILKB&#10;rRV2GEVz5eJVsNeG7zpAjrKW6haE2fIgmqcsjnKGSQwkjreGH/Xn3yHq6W5b/gYAAP//AwBQSwME&#10;FAAGAAgAAAAhAF2StLvhAAAADgEAAA8AAABkcnMvZG93bnJldi54bWxMj8FOwzAMhu9IvENkJG4s&#10;2dbSUZpOgMYDbGwSR681baFJqiTrCk+Pd4Kbrf/T78/FejK9GMmHzlkN85kCQbZydWcbDfu317sV&#10;iBDR1tg7Sxq+KcC6vL4qMK/d2W5p3MVGcIkNOWpoYxxyKUPVksEwcwNZzj6cNxh59Y2sPZ653PRy&#10;odS9NNhZvtDiQC8tVV+7k9HgP983uN17PCzTw/izGcz4XC20vr2Znh5BRJriHwwXfVaHkp2O7mTr&#10;IHoND6ssYZSDJEsyEBdEpWoO4shTqpYpyLKQ/98ofwEAAP//AwBQSwECLQAUAAYACAAAACEAtoM4&#10;kv4AAADhAQAAEwAAAAAAAAAAAAAAAAAAAAAAW0NvbnRlbnRfVHlwZXNdLnhtbFBLAQItABQABgAI&#10;AAAAIQA4/SH/1gAAAJQBAAALAAAAAAAAAAAAAAAAAC8BAABfcmVscy8ucmVsc1BLAQItABQABgAI&#10;AAAAIQDNZNTuiAIAACMFAAAOAAAAAAAAAAAAAAAAAC4CAABkcnMvZTJvRG9jLnhtbFBLAQItABQA&#10;BgAIAAAAIQBdkrS74QAAAA4BAAAPAAAAAAAAAAAAAAAAAOI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spacing w:before="6" w:after="1"/>
        <w:rPr>
          <w:rFonts w:ascii="Times New Roman"/>
          <w:sz w:val="19"/>
        </w:rPr>
      </w:pPr>
    </w:p>
    <w:p w:rsidR="007770A0" w:rsidRDefault="005674D9">
      <w:pPr>
        <w:pStyle w:val="Tekstpodstawowy"/>
        <w:spacing w:line="26" w:lineRule="exact"/>
        <w:ind w:left="40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5645" cy="15875"/>
                <wp:effectExtent l="13970" t="6985" r="10160" b="5715"/>
                <wp:docPr id="14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5875"/>
                          <a:chOff x="0" y="0"/>
                          <a:chExt cx="9127" cy="25"/>
                        </a:xfrm>
                      </wpg:grpSpPr>
                      <wps:wsp>
                        <wps:cNvPr id="14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1A986" id="Group 121" o:spid="_x0000_s1026" style="width:456.35pt;height:1.25pt;mso-position-horizontal-relative:char;mso-position-vertical-relative:line" coordsize="912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nrggIAAJsFAAAOAAAAZHJzL2Uyb0RvYy54bWykVMlu2zAQvRfoPxC6O7JUyYsQOygsO5e0&#10;CZD0A2iKWlCJJEjGslH03zscynKWS5D6QA81+3vDub45di05cG0aKVZBdDUNCBdMFo2oVsGvp91k&#10;ERBjqShoKwVfBSdugpv11y/Xvcp4LGvZFlwTCCJM1qtVUFursjA0rOYdNVdScQHKUuqOWrjqKiw0&#10;7SF614bxdDoLe6kLpSXjxsDX3CuDNcYvS87sfVkabkm7CqA2i6fGc+/OcH1Ns0pTVTdsKIN+ooqO&#10;NgKSjqFyail51s27UF3DtDSytFdMdqEsy4Zx7AG6iaZvurnV8llhL1XWV2qECaB9g9Onw7KfhwdN&#10;mgK4SwAfQTsgCfOSKI4cPL2qMrC61epRPWjfI4h3kv02oA7f6t298sZk3/+QBQSkz1YiPMdSdy4E&#10;NE6OyMJpZIEfLWHwMZ0v01mSBoSBLkoX89SzxGqg8p0Xq7eD3zKK594pRo+QZj4dljiU5PqBSTMX&#10;MM3/gflYU8WRI+NgGsGMzmDeNYIDlrHHEo02wgPJjmIAkgi5qamoOIZ7OikADdGH2l+4uIsBFj4I&#10;bIRJaXZG9oIQDv4IEM2UNvaWy444YRW0UDPyRQ93xjqWLyaOPiF3Tdvi22kF6R1NKTDmVEa2TeG0&#10;eNHVftNqcqDu+eHPwQDRXpm5pDk1tbdDlacc5l8UmKbmtNgOsqVN62UI1AqXCDqEQgfJP7w/y+ly&#10;u9gukkkSz7aTZJrnk++7TTKZ7aJ5mn/LN5s8+utqjpKsboqCC1f2eQlEycfmYlhH/vmOa2AEKHwd&#10;HXuHYs//WDRy7Gj1w7mXxelBO5iGUUUJNwC6DdvKrZiXd7S67NT1PwAAAP//AwBQSwMEFAAGAAgA&#10;AAAhAHEkPYPcAAAAAwEAAA8AAABkcnMvZG93bnJldi54bWxMj0FrwkAQhe8F/8Myhd7qJim2Nc1G&#10;RGxPUqgWircxOybB7GzIrkn89669tJeBx3u89022GE0jeupcbVlBPI1AEBdW11wq+N69P76CcB5Z&#10;Y2OZFFzIwSKf3GWYajvwF/VbX4pQwi5FBZX3bSqlKyoy6Ka2JQ7e0XYGfZBdKXWHQyg3jUyi6Fka&#10;rDksVNjSqqLitD0bBR8DDsuneN1vTsfVZb+bff5sYlLq4X5cvoHwNPq/MNzwAzrkgelgz6ydaBSE&#10;R/zvDd48Tl5AHBQkM5B5Jv+z51cAAAD//wMAUEsBAi0AFAAGAAgAAAAhALaDOJL+AAAA4QEAABMA&#10;AAAAAAAAAAAAAAAAAAAAAFtDb250ZW50X1R5cGVzXS54bWxQSwECLQAUAAYACAAAACEAOP0h/9YA&#10;AACUAQAACwAAAAAAAAAAAAAAAAAvAQAAX3JlbHMvLnJlbHNQSwECLQAUAAYACAAAACEADV7J64IC&#10;AACbBQAADgAAAAAAAAAAAAAAAAAuAgAAZHJzL2Uyb0RvYy54bWxQSwECLQAUAAYACAAAACEAcSQ9&#10;g9wAAAADAQAADwAAAAAAAAAAAAAAAADcBAAAZHJzL2Rvd25yZXYueG1sUEsFBgAAAAAEAAQA8wAA&#10;AOUFAAAAAA==&#10;">
                <v:line id="Line 122" o:spid="_x0000_s1027" style="position:absolute;visibility:visible;mso-wrap-style:square" from="0,12" to="912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x3WMIAAADcAAAADwAAAGRycy9kb3ducmV2LnhtbERP32vCMBB+F/Y/hBN809Qi4jqjyGBj&#10;yECs4vPRnG21uXRJqt1/bwYD3+7j+3nLdW8acSPna8sKppMEBHFhdc2lguPhY7wA4QOyxsYyKfgl&#10;D+vVy2CJmbZ33tMtD6WIIewzVFCF0GZS+qIig35iW+LIna0zGCJ0pdQO7zHcNDJNkrk0WHNsqLCl&#10;94qKa94ZBT+vx1167maX7Tz/Dp9dn55cfVJqNOw3byAC9eEp/nd/6Th/NoW/Z+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x3WM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7770A0" w:rsidRDefault="002629A3">
      <w:pPr>
        <w:pStyle w:val="Nagwek5"/>
        <w:spacing w:before="18"/>
        <w:ind w:left="4604"/>
      </w:pPr>
      <w:r>
        <w:rPr>
          <w:w w:val="105"/>
        </w:rPr>
        <w:t>Objaśnienia</w:t>
      </w:r>
    </w:p>
    <w:p w:rsidR="007770A0" w:rsidRDefault="002629A3">
      <w:pPr>
        <w:pStyle w:val="Akapitzlist"/>
        <w:numPr>
          <w:ilvl w:val="1"/>
          <w:numId w:val="9"/>
        </w:numPr>
        <w:tabs>
          <w:tab w:val="left" w:pos="1154"/>
        </w:tabs>
        <w:spacing w:before="42" w:line="249" w:lineRule="auto"/>
        <w:ind w:right="1183" w:hanging="306"/>
        <w:rPr>
          <w:sz w:val="13"/>
        </w:rPr>
      </w:pPr>
      <w:r>
        <w:rPr>
          <w:w w:val="105"/>
          <w:sz w:val="13"/>
        </w:rPr>
        <w:t>Numer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podatnicy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będący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osobami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fizycznymi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objętymi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rejestrem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nieprowadzący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działalności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gospodarczej lub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niebędący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zarejestrowanymi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podatnikami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podatku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towarów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usług.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Identyfikator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podatkowy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NIP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pozostali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podatnicy.</w:t>
      </w:r>
    </w:p>
    <w:p w:rsidR="007770A0" w:rsidRDefault="002629A3">
      <w:pPr>
        <w:pStyle w:val="Akapitzlist"/>
        <w:numPr>
          <w:ilvl w:val="1"/>
          <w:numId w:val="9"/>
        </w:numPr>
        <w:tabs>
          <w:tab w:val="left" w:pos="1154"/>
        </w:tabs>
        <w:spacing w:before="36"/>
        <w:ind w:hanging="306"/>
        <w:rPr>
          <w:sz w:val="13"/>
        </w:rPr>
      </w:pPr>
      <w:r>
        <w:rPr>
          <w:w w:val="105"/>
          <w:sz w:val="13"/>
        </w:rPr>
        <w:t>Zgodnie z przepisami Ordynacji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podatkowej.</w:t>
      </w:r>
    </w:p>
    <w:p w:rsidR="007770A0" w:rsidRDefault="002629A3">
      <w:pPr>
        <w:pStyle w:val="Akapitzlist"/>
        <w:numPr>
          <w:ilvl w:val="1"/>
          <w:numId w:val="9"/>
        </w:numPr>
        <w:tabs>
          <w:tab w:val="left" w:pos="1154"/>
        </w:tabs>
        <w:spacing w:before="40" w:line="252" w:lineRule="auto"/>
        <w:ind w:right="1190" w:hanging="306"/>
        <w:rPr>
          <w:sz w:val="13"/>
        </w:rPr>
      </w:pPr>
      <w:r>
        <w:rPr>
          <w:w w:val="105"/>
          <w:sz w:val="13"/>
        </w:rPr>
        <w:t>Powierzchnię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ha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należy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wykazać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wyłącznie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dla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gruntów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wodami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powierzchniowymi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stojącymi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wodami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powierzchniowymi płynącymi jezior i zbiorników sztucznych (z dokładnością do czterech miejsc po</w:t>
      </w:r>
      <w:r>
        <w:rPr>
          <w:spacing w:val="-16"/>
          <w:w w:val="105"/>
          <w:sz w:val="13"/>
        </w:rPr>
        <w:t xml:space="preserve"> </w:t>
      </w:r>
      <w:r>
        <w:rPr>
          <w:w w:val="105"/>
          <w:sz w:val="13"/>
        </w:rPr>
        <w:t>przecinku).</w:t>
      </w:r>
    </w:p>
    <w:p w:rsidR="007770A0" w:rsidRDefault="002629A3">
      <w:pPr>
        <w:pStyle w:val="Akapitzlist"/>
        <w:numPr>
          <w:ilvl w:val="1"/>
          <w:numId w:val="9"/>
        </w:numPr>
        <w:tabs>
          <w:tab w:val="left" w:pos="1155"/>
        </w:tabs>
        <w:spacing w:before="33"/>
        <w:ind w:left="1154" w:hanging="306"/>
        <w:rPr>
          <w:sz w:val="13"/>
        </w:rPr>
      </w:pPr>
      <w:r>
        <w:rPr>
          <w:w w:val="105"/>
          <w:sz w:val="13"/>
        </w:rPr>
        <w:t>Niepotrzebne skreślić.</w:t>
      </w:r>
    </w:p>
    <w:p w:rsidR="007770A0" w:rsidRDefault="007770A0">
      <w:pPr>
        <w:pStyle w:val="Tekstpodstawowy"/>
        <w:spacing w:before="4"/>
        <w:rPr>
          <w:sz w:val="12"/>
        </w:rPr>
      </w:pPr>
    </w:p>
    <w:p w:rsidR="007770A0" w:rsidRDefault="002629A3">
      <w:pPr>
        <w:pStyle w:val="Nagwek5"/>
        <w:spacing w:line="149" w:lineRule="exact"/>
        <w:ind w:left="4634"/>
      </w:pPr>
      <w:r>
        <w:rPr>
          <w:w w:val="105"/>
        </w:rPr>
        <w:t>Pouczenie</w:t>
      </w:r>
    </w:p>
    <w:p w:rsidR="007770A0" w:rsidRDefault="002629A3">
      <w:pPr>
        <w:pStyle w:val="Tekstpodstawowy"/>
        <w:spacing w:line="271" w:lineRule="auto"/>
        <w:ind w:left="542" w:right="768" w:hanging="1"/>
      </w:pPr>
      <w:r>
        <w:rPr>
          <w:w w:val="105"/>
        </w:rPr>
        <w:t>Za podanie nieprawdy lub zatajenie prawdy i przez to narażenie podatku na uszczuplenie grozi odpowiedzialność przewidziana w Kodeksie karnym skarbowym.</w:t>
      </w: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5674D9">
      <w:pPr>
        <w:pStyle w:val="Tekstpodstawowy"/>
        <w:spacing w:before="3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5351780</wp:posOffset>
                </wp:positionH>
                <wp:positionV relativeFrom="paragraph">
                  <wp:posOffset>243205</wp:posOffset>
                </wp:positionV>
                <wp:extent cx="918845" cy="182880"/>
                <wp:effectExtent l="8255" t="8890" r="6350" b="8255"/>
                <wp:wrapTopAndBottom/>
                <wp:docPr id="1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7" type="#_x0000_t202" style="position:absolute;margin-left:421.4pt;margin-top:19.15pt;width:72.35pt;height:14.4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aYiQIAACMFAAAOAAAAZHJzL2Uyb0RvYy54bWysVG1v2yAQ/j5p/wHxPXWcuo1j1am6OJkm&#10;dS9Sux9AMI7RMDAgsbtp/30HxGm6fpmm+QM++46He+6e4+Z26AQ6MGO5kiVOL6YYMUlVzeWuxF8f&#10;N5McI+uIrIlQkpX4iVl8u3z75qbXBZupVomaGQQg0ha9LnHrnC6SxNKWdcReKM0kOBtlOuLg0+yS&#10;2pAe0DuRzKbT66RXptZGUWYt/K2iEy8DftMw6j43jWUOiRJDbi6sJqxbvybLG1LsDNEtp8c0yD9k&#10;0REu4dATVEUcQXvDX0F1nBplVeMuqOoS1TScssAB2KTTP9g8tESzwAWKY/WpTPb/wdJPhy8G8Rp6&#10;d7nASJIOmvTIBofeqQGls1ChXtsCAh80hLoBHBAd2Fp9r+g3i6RatUTu2J0xqm8ZqSHD1Nc2Odvq&#10;e2IL60G2/UdVw0Fk71QAGhrT+fJBQRCgQ6eeTt3xyVD4uUjzPLvCiIIrzWd5HnJLSDFu1sa690x1&#10;yBslNtD8AE4O99b5ZEgxhvizpNpwIYIAhER9iefz+SzSUoLX3unDrNltV8KgA/ESCk9gBp7zMI9c&#10;EdvGuOCK4uq4A4UL3pU4P+0mha/SWtbheEe4iDakKKQ/FUhD0kcrKunnYrpY5+s8m2Sz6/Ukm1bV&#10;5G6zyibXm3R+VV1Wq1WV/vIE0qxoeV0z6TmMqk6zv1PNcb6iHk+6fsH1RUk24XldkuRlGqH8wGp8&#10;B3ZBHl4RURtu2A5Ri0E8Xi5bVT+BYIyKkws3DRitMj8w6mFqS2y/74lhGIkPEkTnR3w0zGhsR4NI&#10;CltL7DCK5srFq2CvDd+1gBxlLdUdCLPhQTTPWRzlDJMYSBxvDT/q598h6vluW/4GAAD//wMAUEsD&#10;BBQABgAIAAAAIQBE2DP93gAAAAkBAAAPAAAAZHJzL2Rvd25yZXYueG1sTI/BTsMwEETvSPyDtUjc&#10;qNOEtiHEqQCVD2hpJY7beEkC8Tqy3TTw9ZhTOY5mNPOmXE+mFyM531lWMJ8lIIhrqztuFOzfXu9y&#10;ED4ga+wtk4Jv8rCurq9KLLQ985bGXWhELGFfoII2hKGQ0tctGfQzOxBH78M6gyFK10jt8BzLTS/T&#10;JFlKgx3HhRYHemmp/tqdjAL3+b7B7d7hIVscxp/NYMbnOlXq9mZ6egQRaAqXMPzhR3SoItPRnlh7&#10;0SvI79OIHhRkeQYiBh7y1QLEUcFyNQdZlfL/g+oXAAD//wMAUEsBAi0AFAAGAAgAAAAhALaDOJL+&#10;AAAA4QEAABMAAAAAAAAAAAAAAAAAAAAAAFtDb250ZW50X1R5cGVzXS54bWxQSwECLQAUAAYACAAA&#10;ACEAOP0h/9YAAACUAQAACwAAAAAAAAAAAAAAAAAvAQAAX3JlbHMvLnJlbHNQSwECLQAUAAYACAAA&#10;ACEA2KZWmIkCAAAjBQAADgAAAAAAAAAAAAAAAAAuAgAAZHJzL2Uyb0RvYy54bWxQSwECLQAUAAYA&#10;CAAAACEARNgz/d4AAAAJAQAADwAAAAAAAAAAAAAAAADjBAAAZHJzL2Rvd25yZXYueG1sUEsFBgAA&#10;AAAEAAQA8wAAAO4FAAAAAA=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sz w:val="29"/>
        </w:rPr>
        <w:sectPr w:rsidR="007770A0">
          <w:pgSz w:w="11910" w:h="16840"/>
          <w:pgMar w:top="1200" w:right="760" w:bottom="280" w:left="920" w:header="953" w:footer="0" w:gutter="0"/>
          <w:cols w:space="708"/>
        </w:sect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spacing w:before="2"/>
        <w:rPr>
          <w:sz w:val="16"/>
        </w:rPr>
      </w:pPr>
    </w:p>
    <w:p w:rsidR="007770A0" w:rsidRDefault="007770A0">
      <w:pPr>
        <w:pStyle w:val="Tekstpodstawowy"/>
        <w:spacing w:before="10"/>
        <w:rPr>
          <w:rFonts w:ascii="Times New Roman"/>
          <w:b/>
          <w:sz w:val="22"/>
        </w:rPr>
      </w:pPr>
    </w:p>
    <w:p w:rsidR="005643CE" w:rsidRDefault="005643CE">
      <w:pPr>
        <w:pStyle w:val="Tekstpodstawowy"/>
        <w:spacing w:before="10"/>
        <w:rPr>
          <w:rFonts w:ascii="Times New Roman"/>
          <w:b/>
          <w:sz w:val="22"/>
        </w:rPr>
      </w:pPr>
    </w:p>
    <w:p w:rsidR="007770A0" w:rsidRDefault="007770A0">
      <w:pPr>
        <w:pStyle w:val="Tekstpodstawowy"/>
        <w:spacing w:before="7"/>
        <w:rPr>
          <w:rFonts w:ascii="Times New Roman"/>
          <w:b/>
          <w:sz w:val="8"/>
        </w:rPr>
      </w:pPr>
    </w:p>
    <w:p w:rsidR="007770A0" w:rsidRDefault="005674D9">
      <w:pPr>
        <w:spacing w:after="7"/>
        <w:ind w:left="87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5661025</wp:posOffset>
                </wp:positionH>
                <wp:positionV relativeFrom="paragraph">
                  <wp:posOffset>127000</wp:posOffset>
                </wp:positionV>
                <wp:extent cx="3670300" cy="259080"/>
                <wp:effectExtent l="12700" t="8890" r="12700" b="8255"/>
                <wp:wrapNone/>
                <wp:docPr id="13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8" type="#_x0000_t202" style="position:absolute;left:0;text-align:left;margin-left:445.75pt;margin-top:10pt;width:289pt;height:20.4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vMMgIAAGUEAAAOAAAAZHJzL2Uyb0RvYy54bWysVNtu2zAMfR+wfxD0vthJsCY14hRdsg4D&#10;ugvQ7gNoWY6FyaImKbGzrx8lJ2nRbS/DbECgLPKIPIf06mboNDtI5xWakk8nOWfSCKyV2ZX82+Pd&#10;myVnPoCpQaORJT9Kz2/Wr1+telvIGbaoa+kYgRhf9LbkbQi2yDIvWtmBn6CVhg4bdB0E2rpdVjvo&#10;Cb3T2SzPr7IeXW0dCuk9fd2Oh3yd8JtGivClabwMTJeccgtpdWmt4pqtV1DsHNhWiVMa8A9ZdKAM&#10;XXqB2kIAtnfqN6hOCYcemzAR2GXYNErIVANVM81fVPPQgpWpFiLH2wtN/v/Bis+Hr46pmrSbLzgz&#10;0JFIj3II7B0ObDpdRoZ66wtyfLDkGgY6IO9Urbf3KL57ZnDTgtnJW+ewbyXUlOE0RmbPQkccH0Gq&#10;/hPWdBHsAyagoXFdpI8IYYROSh0v6sRkBH2cXy3yeU5Hgs5mb6/zZZIvg+IcbZ0PHyR2LBold6R+&#10;QofDvQ8xGyjOLvEyj1rVd0rrtHG7aqMdOwB1yvY6vqmAF27asL7ki8ViNhLwV4g8PX+CiClswbfj&#10;VSmJ6AZFpwLNglZdyZeXaCgin+9NnVwCKD3aVIs2J4IjpyO7YaiGUc1ZxIzsV1gfiXKHY+/TrJLR&#10;ovvJWU99X3L/Yw9OcqY/GpItDsnZcGejOhtgBIWWPHA2mpswDtPeOrVrCXlsDIO3JG2jEutPWZzy&#10;pV5OYpzmLg7L833yevo7rH8BAAD//wMAUEsDBBQABgAIAAAAIQBrVryC3wAAAAoBAAAPAAAAZHJz&#10;L2Rvd25yZXYueG1sTI/BTsMwDIbvSLxDZCRuLBliWdc1nSokLhOXDYTELWu8tlritE22lbcnO8HR&#10;9qf//1xsJmfZBcfQeVIwnwlgSLU3HTUKPj/enjJgIWoy2npCBT8YYFPe3xU6N/5KO7zsY8NSCIVc&#10;K2hj7HPOQ92i02Hme6R0O/rR6ZjGseFm1NcU7ix/FkJypztKDa3u8bXF+rQ/OwXH72FbYTe8V2LY&#10;Zgu7k1/LpVTq8WGq1sAiTvEPhpt+UocyOR38mUxgVkG2mi8SqiDVALsBL3KVNgcFUmTAy4L/f6H8&#10;BQAA//8DAFBLAQItABQABgAIAAAAIQC2gziS/gAAAOEBAAATAAAAAAAAAAAAAAAAAAAAAABbQ29u&#10;dGVudF9UeXBlc10ueG1sUEsBAi0AFAAGAAgAAAAhADj9If/WAAAAlAEAAAsAAAAAAAAAAAAAAAAA&#10;LwEAAF9yZWxzLy5yZWxzUEsBAi0AFAAGAAgAAAAhANLOa8wyAgAAZQQAAA4AAAAAAAAAAAAAAAAA&#10;LgIAAGRycy9lMm9Eb2MueG1sUEsBAi0AFAAGAAgAAAAhAGtWvILfAAAACgEAAA8AAAAAAAAAAAAA&#10;AAAAjAQAAGRycy9kb3ducmV2LnhtbFBLBQYAAAAABAAEAPMAAACYBQAAAAA=&#10;" fillcolor="#d9d9d9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sz w:val="10"/>
        </w:rPr>
        <w:t>WYPEŁNIĆ DUŻYMI, DRUKOWANYMI LITERAMI, CZARNYM LUB NIEBIESKIM KOLOREM.</w:t>
      </w:r>
    </w:p>
    <w:p w:rsidR="007770A0" w:rsidRDefault="005674D9">
      <w:pPr>
        <w:pStyle w:val="Tekstpodstawowy"/>
        <w:spacing w:line="26" w:lineRule="exact"/>
        <w:ind w:left="845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232775" cy="15875"/>
                <wp:effectExtent l="12700" t="1270" r="12700" b="1905"/>
                <wp:docPr id="13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3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6B480" id="Group 116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4chwIAAJ0FAAAOAAAAZHJzL2Uyb0RvYy54bWykVMlu2zAQvRfoPxC6O7IUeYkQOygsO5e0&#10;CZD0A2iKWlCKJEjGslH03zscykqaXILUB3qoWfjmPXKub46dIAdubKvkKkouphHhkqmylfUq+vm0&#10;mywjYh2VJRVK8lV04ja6WX/9ct3rnKeqUaLkhkARafNer6LGOZ3HsWUN76i9UJpLcFbKdNTB1tRx&#10;aWgP1TsRp9PpPO6VKbVRjFsLX4vgjNZYv6o4c/dVZbkjYhUBNoerwXXv13h9TfPaUN20bIBBP4Gi&#10;o62EQ8dSBXWUPJv2XamuZUZZVbkLprpYVVXLOPYA3STTN93cGvWssZc672s90gTUvuHp02XZj8OD&#10;IW0J2l3OIiJpByLhuSRJ5p6eXtc5RN0a/agfTOgRzDvFfllwx2/9fl+HYLLvv6sSCtJnp5CeY2U6&#10;XwIaJ0dU4TSqwI+OMPi4TC/TxQLAMPAlsyWYqBJrQMp3WazZDnlJejUfslJMiWkezkOMAybfEFw1&#10;+8Km/T82HxuqOYpkPU8jm/Mzm3et5EDmIpCJQRsZmGRHOTBJpNo0VNYcyz2dNLCW+AzA/irFbyzI&#10;8EFmkzRQd6bWU5QFYvHqjwzRXBvrbrnqiDdWkQDQqBg93FnncbyEeAGl2rVCoC5Ckt4LNctmmGGV&#10;aEvv9XHW1PuNMORA/QPEH3YFntdh/tCC2ibEoSsghxcgSzym4bTcDrajrQg2wBLSHwQtAtDBCk/v&#10;99X0arvcLrNJls63k2xaFJNvu002me+Sxay4LDabIvnjMSdZ3rRlyaWHfR4DSfaxizEMpPCAx0Ew&#10;EhT/Wx2ZBLDnfwSNIntdw+3cq/L0YM7iw13Fa4AzANOGeeWHzOs9Rr1M1fVfAAAA//8DAFBLAwQU&#10;AAYACAAAACEAZhCyTdwAAAAEAQAADwAAAGRycy9kb3ducmV2LnhtbEyPQUvDQBCF74L/YRnBm90k&#10;kqJpNqUU9VQEW0F6m2anSWh2NmS3Sfrv3Xqxl4HHe7z3Tb6cTCsG6l1jWUE8i0AQl1Y3XCn43r0/&#10;vYBwHllja5kUXMjBsri/yzHTduQvGra+EqGEXYYKau+7TEpX1mTQzWxHHLyj7Q36IPtK6h7HUG5a&#10;mUTRXBpsOCzU2NG6pvK0PRsFHyOOq+f4bdicjuvLfpd+/mxiUurxYVotQHia/H8YrvgBHYrAdLBn&#10;1k60CsIj/u9eveR1noI4KEhSkEUub+GLXwAAAP//AwBQSwECLQAUAAYACAAAACEAtoM4kv4AAADh&#10;AQAAEwAAAAAAAAAAAAAAAAAAAAAAW0NvbnRlbnRfVHlwZXNdLnhtbFBLAQItABQABgAIAAAAIQA4&#10;/SH/1gAAAJQBAAALAAAAAAAAAAAAAAAAAC8BAABfcmVscy8ucmVsc1BLAQItABQABgAIAAAAIQCT&#10;EX4chwIAAJ0FAAAOAAAAAAAAAAAAAAAAAC4CAABkcnMvZTJvRG9jLnhtbFBLAQItABQABgAIAAAA&#10;IQBmELJN3AAAAAQBAAAPAAAAAAAAAAAAAAAAAOEEAABkcnMvZG93bnJldi54bWxQSwUGAAAAAAQA&#10;BADzAAAA6gUAAAAA&#10;">
                <v:line id="Line 117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cUcMAAADcAAAADwAAAGRycy9kb3ducmV2LnhtbERP32vCMBB+H/g/hBN8m6l1FNcZRQbK&#10;GMKwis9Hc7bdmkuXpNr992Yw2Nt9fD9vuR5MK67kfGNZwWyagCAurW64UnA6bh8XIHxA1thaJgU/&#10;5GG9Gj0sMdf2xge6FqESMYR9jgrqELpcSl/WZNBPbUccuYt1BkOErpLa4S2Gm1amSZJJgw3Hhho7&#10;eq2p/Cp6o+D7+fSRXvqnz/es2IddP6Rn15yVmoyHzQuIQEP4F/+533ScP8/g95l4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jnFHDAAAA3AAAAA8AAAAAAAAAAAAA&#10;AAAAoQIAAGRycy9kb3ducmV2LnhtbFBLBQYAAAAABAAEAPkAAACRAwAAAAA=&#10;" strokeweight=".43181mm"/>
                <w10:anchorlock/>
              </v:group>
            </w:pict>
          </mc:Fallback>
        </mc:AlternateContent>
      </w:r>
    </w:p>
    <w:p w:rsidR="007770A0" w:rsidRDefault="007770A0">
      <w:pPr>
        <w:pStyle w:val="Tekstpodstawowy"/>
        <w:spacing w:before="10"/>
        <w:rPr>
          <w:sz w:val="3"/>
        </w:rPr>
      </w:pPr>
    </w:p>
    <w:p w:rsidR="007770A0" w:rsidRDefault="005674D9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518660" cy="259080"/>
                <wp:effectExtent l="13970" t="13970" r="10795" b="12700"/>
                <wp:docPr id="13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1. Identyfikator podatkowy NIP/numer PESEL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(niepotrzebne skreślić)</w:t>
                            </w:r>
                            <w:r>
                              <w:rPr>
                                <w:position w:val="5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ekstpodstawowy"/>
                              <w:rPr>
                                <w:sz w:val="15"/>
                              </w:rPr>
                            </w:pPr>
                          </w:p>
                          <w:p w:rsidR="007770A0" w:rsidRDefault="002629A3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39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M1iAIAACQFAAAOAAAAZHJzL2Uyb0RvYy54bWysVNtu2zAMfR+wfxD0ntpOnUuNOkUXJ8OA&#10;7gK0+wDFkmNhsqRJSuxu2L+PkuK0XV+GYX6QaZM64iEPdX0zdAIdmbFcyRJnFylGTNaKcrkv8deH&#10;7WSJkXVEUiKUZCV+ZBbfrN6+ue51waaqVYIygwBE2qLXJW6d00WS2LplHbEXSjMJzkaZjjj4NPuE&#10;GtIDeieSaZrOk14Zqo2qmbXwt4pOvAr4TcNq97lpLHNIlBhyc2E1Yd35NVldk2JviG55fUqD/EMW&#10;HeESDj1DVcQRdDD8FVTHa6OsatxFrbpENQ2vWeAAbLL0Dzb3LdEscIHiWH0uk/1/sPWn4xeDOIXe&#10;XeYYSdJBkx7Y4NA7NaAsm/kK9doWEHivIdQN4IDowNbqO1V/s0iqdUvknt0ao/qWEQoZZn5n8mxr&#10;xLEeZNd/VBQOIgenAtDQmM6XDwqCAB069Xjujk+mhp/5LFvO5+CqwTedXaXL0L6EFONubax7z1SH&#10;vFFiA90P6OR4Z53PhhRjiD9Mqi0XIihASNSXeLFYTCMvJTj1Th9mzX63FgYdiddQeAI18DwP88gV&#10;sW2MC66oro47kLjgXYmX592k8GXaSBqOd4SLaEOKQvpTgTUkfbKilH5epVeb5WaZT/LpfDPJ06qa&#10;3G7X+WS+zRaz6rJar6vslyeQ5UXLKWXScxhlneV/J5vTgEVBnoX9guuLkmzD87okycs0QvmB1fgO&#10;7II+vCSiONywG05i9HhePDtFH0ExRsXRhasGjFaZHxj1MLYltt8PxDCMxAcJqvMzPhpmNHajQWQN&#10;W0vsMIrm2sW74KAN37eAHHUt1S0os+FBNE9ZnPQMoxhInK4NP+vPv0PU0+W2+g0AAP//AwBQSwME&#10;FAAGAAgAAAAhAELuD5/aAAAABAEAAA8AAABkcnMvZG93bnJldi54bWxMj8FOwzAQRO9I/IO1SNyo&#10;kwKlCtlUgMoHtLQSx228JIF4HdluGvh6DBe4rDSa0czbcjXZXo3sQ+cEIZ9loFhqZzppEHYvz1dL&#10;UCGSGOqdMMInB1hV52clFcadZMPjNjYqlUgoCKGNcSi0DnXLlsLMDSzJe3PeUkzSN9p4OqVy2+t5&#10;li20pU7SQksDP7Vcf2yPFsG/v65ps/O0v77dj1/rwY6P9Rzx8mJ6uAcVeYp/YfjBT+hQJaaDO4oJ&#10;qkdIj8Tfm7y7PF+AOiDcZEvQVan/w1ffAAAA//8DAFBLAQItABQABgAIAAAAIQC2gziS/gAAAOEB&#10;AAATAAAAAAAAAAAAAAAAAAAAAABbQ29udGVudF9UeXBlc10ueG1sUEsBAi0AFAAGAAgAAAAhADj9&#10;If/WAAAAlAEAAAsAAAAAAAAAAAAAAAAALwEAAF9yZWxzLy5yZWxzUEsBAi0AFAAGAAgAAAAhAN5c&#10;ozWIAgAAJAUAAA4AAAAAAAAAAAAAAAAALgIAAGRycy9lMm9Eb2MueG1sUEsBAi0AFAAGAAgAAAAh&#10;AELuD5/aAAAABAEAAA8AAAAAAAAAAAAAAAAA4gQAAGRycy9kb3ducmV2LnhtbFBLBQYAAAAABAAE&#10;APMAAADpBQAAAAA=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sz w:val="7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2"/>
                        </w:rPr>
                        <w:t>(niepotrzebne skreślić)</w:t>
                      </w:r>
                      <w:r>
                        <w:rPr>
                          <w:position w:val="5"/>
                          <w:sz w:val="7"/>
                        </w:rPr>
                        <w:t>1)</w:t>
                      </w:r>
                    </w:p>
                    <w:p w:rsidR="007770A0" w:rsidRDefault="007770A0">
                      <w:pPr>
                        <w:pStyle w:val="Tekstpodstawowy"/>
                        <w:rPr>
                          <w:sz w:val="15"/>
                        </w:rPr>
                      </w:pPr>
                    </w:p>
                    <w:p w:rsidR="007770A0" w:rsidRDefault="002629A3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0A0" w:rsidRDefault="007770A0">
      <w:pPr>
        <w:pStyle w:val="Tekstpodstawowy"/>
        <w:spacing w:before="1"/>
        <w:rPr>
          <w:sz w:val="6"/>
        </w:rPr>
      </w:pPr>
    </w:p>
    <w:p w:rsidR="007770A0" w:rsidRDefault="007770A0">
      <w:pPr>
        <w:rPr>
          <w:sz w:val="6"/>
        </w:rPr>
        <w:sectPr w:rsidR="007770A0">
          <w:headerReference w:type="default" r:id="rId9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7770A0" w:rsidRDefault="002629A3">
      <w:pPr>
        <w:pStyle w:val="Nagwek1"/>
        <w:ind w:left="1197"/>
      </w:pPr>
      <w:r>
        <w:t>ZIN-1</w:t>
      </w:r>
    </w:p>
    <w:p w:rsidR="007770A0" w:rsidRDefault="002629A3">
      <w:pPr>
        <w:pStyle w:val="Tekstpodstawowy"/>
        <w:rPr>
          <w:b/>
          <w:sz w:val="22"/>
        </w:rPr>
      </w:pPr>
      <w:r>
        <w:br w:type="column"/>
      </w:r>
    </w:p>
    <w:p w:rsidR="007770A0" w:rsidRDefault="002629A3">
      <w:pPr>
        <w:pStyle w:val="Nagwek2"/>
        <w:spacing w:before="133"/>
        <w:ind w:left="1218"/>
      </w:pPr>
      <w:r>
        <w:t>ZAŁĄCZNIK DO INFORMACJI O NIERUCHOMOŚCIACH I OBIEKTACH BUDOWLANYCH</w:t>
      </w:r>
    </w:p>
    <w:p w:rsidR="007770A0" w:rsidRDefault="007770A0">
      <w:pPr>
        <w:pStyle w:val="Tekstpodstawowy"/>
        <w:spacing w:before="4"/>
        <w:rPr>
          <w:b/>
          <w:sz w:val="17"/>
        </w:rPr>
      </w:pPr>
    </w:p>
    <w:p w:rsidR="007770A0" w:rsidRDefault="002629A3">
      <w:pPr>
        <w:spacing w:before="1"/>
        <w:ind w:left="1197"/>
        <w:rPr>
          <w:b/>
          <w:sz w:val="20"/>
        </w:rPr>
      </w:pPr>
      <w:r>
        <w:rPr>
          <w:b/>
          <w:w w:val="102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N</w:t>
      </w:r>
      <w:r>
        <w:rPr>
          <w:b/>
          <w:w w:val="102"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P</w:t>
      </w:r>
      <w:r>
        <w:rPr>
          <w:b/>
          <w:spacing w:val="-1"/>
          <w:w w:val="102"/>
          <w:sz w:val="20"/>
        </w:rPr>
        <w:t>RZ</w:t>
      </w:r>
      <w:r>
        <w:rPr>
          <w:b/>
          <w:spacing w:val="-2"/>
          <w:w w:val="102"/>
          <w:sz w:val="20"/>
        </w:rPr>
        <w:t>E</w:t>
      </w:r>
      <w:r>
        <w:rPr>
          <w:b/>
          <w:spacing w:val="-1"/>
          <w:w w:val="102"/>
          <w:sz w:val="20"/>
        </w:rPr>
        <w:t>DM</w:t>
      </w:r>
      <w:r>
        <w:rPr>
          <w:b/>
          <w:w w:val="102"/>
          <w:sz w:val="20"/>
        </w:rPr>
        <w:t>IO</w:t>
      </w:r>
      <w:r>
        <w:rPr>
          <w:b/>
          <w:spacing w:val="1"/>
          <w:w w:val="102"/>
          <w:sz w:val="20"/>
        </w:rPr>
        <w:t>T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TK</w:t>
      </w:r>
      <w:r>
        <w:rPr>
          <w:b/>
          <w:spacing w:val="2"/>
          <w:w w:val="102"/>
          <w:sz w:val="20"/>
        </w:rPr>
        <w:t>O</w:t>
      </w:r>
      <w:r>
        <w:rPr>
          <w:b/>
          <w:spacing w:val="3"/>
          <w:w w:val="102"/>
          <w:sz w:val="20"/>
        </w:rPr>
        <w:t>W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47"/>
          <w:w w:val="102"/>
          <w:sz w:val="20"/>
        </w:rPr>
        <w:t>N</w:t>
      </w:r>
      <w:r>
        <w:rPr>
          <w:b/>
          <w:w w:val="102"/>
          <w:sz w:val="20"/>
        </w:rPr>
        <w:t>-</w:t>
      </w:r>
      <w:r>
        <w:rPr>
          <w:b/>
          <w:spacing w:val="22"/>
          <w:sz w:val="20"/>
        </w:rPr>
        <w:t xml:space="preserve"> </w:t>
      </w:r>
      <w:r>
        <w:rPr>
          <w:b/>
          <w:spacing w:val="4"/>
          <w:w w:val="102"/>
          <w:sz w:val="20"/>
        </w:rPr>
        <w:t>I</w:t>
      </w:r>
      <w:r>
        <w:rPr>
          <w:b/>
          <w:w w:val="102"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w w:val="102"/>
          <w:sz w:val="20"/>
        </w:rPr>
        <w:t>PO</w:t>
      </w:r>
      <w:r>
        <w:rPr>
          <w:b/>
          <w:spacing w:val="-1"/>
          <w:w w:val="102"/>
          <w:sz w:val="20"/>
        </w:rPr>
        <w:t>DL</w:t>
      </w:r>
      <w:r>
        <w:rPr>
          <w:b/>
          <w:w w:val="102"/>
          <w:sz w:val="20"/>
        </w:rPr>
        <w:t>E</w:t>
      </w:r>
      <w:r>
        <w:rPr>
          <w:b/>
          <w:spacing w:val="2"/>
          <w:w w:val="102"/>
          <w:sz w:val="20"/>
        </w:rPr>
        <w:t>G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2"/>
          <w:w w:val="102"/>
          <w:sz w:val="20"/>
        </w:rPr>
        <w:t>J</w:t>
      </w:r>
      <w:r>
        <w:rPr>
          <w:b/>
          <w:spacing w:val="-3"/>
          <w:w w:val="102"/>
          <w:sz w:val="20"/>
        </w:rPr>
        <w:t>Ą</w:t>
      </w:r>
      <w:r>
        <w:rPr>
          <w:b/>
          <w:spacing w:val="-1"/>
          <w:w w:val="102"/>
          <w:sz w:val="20"/>
        </w:rPr>
        <w:t>C</w:t>
      </w:r>
      <w:r>
        <w:rPr>
          <w:b/>
          <w:spacing w:val="-2"/>
          <w:w w:val="102"/>
          <w:sz w:val="20"/>
        </w:rPr>
        <w:t>Y</w:t>
      </w:r>
      <w:r>
        <w:rPr>
          <w:b/>
          <w:spacing w:val="-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3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TK</w:t>
      </w:r>
      <w:r>
        <w:rPr>
          <w:b/>
          <w:w w:val="102"/>
          <w:sz w:val="20"/>
        </w:rPr>
        <w:t>O</w:t>
      </w:r>
      <w:r>
        <w:rPr>
          <w:b/>
          <w:spacing w:val="1"/>
          <w:w w:val="102"/>
          <w:sz w:val="20"/>
        </w:rPr>
        <w:t>W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N</w:t>
      </w:r>
      <w:r>
        <w:rPr>
          <w:b/>
          <w:w w:val="102"/>
          <w:sz w:val="20"/>
        </w:rPr>
        <w:t>IU</w:t>
      </w:r>
    </w:p>
    <w:p w:rsidR="007770A0" w:rsidRDefault="007770A0">
      <w:pPr>
        <w:rPr>
          <w:sz w:val="20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num="2" w:space="708" w:equalWidth="0">
            <w:col w:w="1834" w:space="47"/>
            <w:col w:w="12699"/>
          </w:cols>
        </w:sectPr>
      </w:pPr>
    </w:p>
    <w:p w:rsidR="007770A0" w:rsidRDefault="005674D9">
      <w:pPr>
        <w:pStyle w:val="Tekstpodstawowy"/>
        <w:ind w:left="11998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13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40" type="#_x0000_t202" style="position:absolute;left:0;text-align:left;margin-left:782.2pt;margin-top:50pt;width:13.1pt;height:66.7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PFsAIAALQFAAAOAAAAZHJzL2Uyb0RvYy54bWysVNuOmzAQfa/Uf7D8zgIJIQEtWe2GUFXa&#10;XqTdfoBjTLAKNrWdwKrqv3dsQrKXl6otD9bgGZ+5nZnrm6Ft0JEpzaXIcHgVYMQElSUX+wx/eyy8&#10;FUbaEFGSRgqW4Sem8c36/bvrvkvZTNayKZlCACJ02ncZro3pUt/XtGYt0VeyYwKUlVQtMfCr9n6p&#10;SA/obePPgiD2e6nKTknKtIbbfFTitcOvKkbNl6rSzKAmwxCbcady586e/vqapHtFuprTUxjkL6Jo&#10;CRfg9AyVE0PQQfE3UC2nSmpZmSsqW19WFafM5QDZhMGrbB5q0jGXCxRHd+cy6f8HSz8fvyrES+jd&#10;fI6RIC006ZENBt3JAYVhZCvUdzoFw4cOTM0ACrB22eruXtLvGgm5qYnYs1ulZF8zUkKEoX3pP3s6&#10;4mgLsus/yRIckYORDmioVGvLBwVBgA6dejp3xwZDrcs4ni9BQ0G1ipZB4rrnk3R63CltPjDZIitk&#10;WEHzHTg53mtjgyHpZGJ9CVnwpnEEaMSLCzAcb8A1PLU6G4Tr588kSLar7Sryolm89aIgz73bYhN5&#10;cREuF/k832zy8Jf1G0ZpzcuSCetm4lYY/VnvTiwfWXFml5YNLy2cDUmr/W7TKHQkwO3Cfa7koLmY&#10;+S/DcEWAXF6lFM6i4G6WeEW8WnpRES28ZBmsvCBM7pI4iJIoL16mdM8F+/eUUJ/hZDFbjFy6BP0q&#10;t8B9b3MjacsNbI+Gt8CIsxFJLQO3onStNYQ3o/ysFDb8Symg3VOjHV8tRUeymmE3jMNxnoOdLJ+A&#10;wUoCw4CMsPpAsCdGPayRDOsfB6IYRs1HAVNgd84kqEnYTQIRtJawjeDxKG7MuJsOneL7GpDHORPy&#10;Fial4o7FdqTGKE7zBavBJXNaY3b3PP93Vpdlu/4N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DB3M8WwAgAAtA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3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1" type="#_x0000_t202" style="position:absolute;left:0;text-align:left;margin-left:782.2pt;margin-top:287pt;width:13.1pt;height:22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lGsgIAALQ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mwUYcdJCk57ooNG9GJDvz0yF+k4lYPjYgakeQAHWNlvVPYjiu0JcbGrC9/ROStHXlJQQoW9eui+e&#10;jjjKgOz6T6IER+SghQUaKtma8kFBEKBDp57P3THBFMZlFM0WoClAFSzi0LPdc0kyPe6k0h+oaJER&#10;Uiyh+RacHB+UNsGQZDIxvrjIWdNYAjT81QUYjjfgGp4anQnC9vNn7MXb5XYZOmEQbZ3QyzLnLt+E&#10;TpT7i3k2yzabzP9l/PphUrOypNy4mbjlh3/WuxPLR1ac2aVEw0oDZ0JScr/bNBIdCXA7t58tOWgu&#10;Zu7rMGwRIJerlPwg9O6D2Mmj5cIJ83DuxAtv6Xh+fB9HXhiHWf46pQfG6b+nhPoUx/NgPnLpEvRV&#10;bp793uZGkpZp2B4Na1O8PBuRxDBwy0vbWk1YM8ovSmHCv5QC2j012vLVUHQkqx52wzgc82kOdqJ8&#10;BgZLAQwDMsLqA8GcGPWwRlKsfhyIpBg1HzlMgdk5kyAnYTcJhBe1gG0Ej0dxo8fddOgk29eAPM4Z&#10;F3cwKRWzLDYjNUZxmi9YDTaZ0xozu+flv7W6LNv1bwAAAP//AwBQSwMEFAAGAAgAAAAhAMJbMcfj&#10;AAAADQEAAA8AAABkcnMvZG93bnJldi54bWxMj8FOwzAQRO9I/IO1SNyoHUhCCXEqSuFSgQQFDty2&#10;8TaJiO0Qu435e9wTHEf7NPumXATdswONrrNGQjITwMjUVnWmkfD+9ngxB+Y8GoW9NSThhxwsqtOT&#10;EgtlJ/NKh41vWCwxrkAJrfdDwbmrW9LoZnYgE287O2r0MY4NVyNOsVz3/FKInGvsTPzQ4kD3LdVf&#10;m72W8LB8Wa+ev0PYTcukS3GVfVw9fUp5fhbuboF5Cv4PhqN+VIcqOm3t3ijH+pizPE0jKyG7TuOq&#10;I5LdiBzYVkKezAXwquT/V1S/AAAA//8DAFBLAQItABQABgAIAAAAIQC2gziS/gAAAOEBAAATAAAA&#10;AAAAAAAAAAAAAAAAAABbQ29udGVudF9UeXBlc10ueG1sUEsBAi0AFAAGAAgAAAAhADj9If/WAAAA&#10;lAEAAAsAAAAAAAAAAAAAAAAALwEAAF9yZWxzLy5yZWxzUEsBAi0AFAAGAAgAAAAhAGZXuUayAgAA&#10;tAUAAA4AAAAAAAAAAAAAAAAALgIAAGRycy9lMm9Eb2MueG1sUEsBAi0AFAAGAAgAAAAhAMJbMcfj&#10;AAAADQEAAA8AAAAAAAAAAAAAAAAADAUAAGRycy9kb3ducmV2LnhtbFBLBQYAAAAABAAEAPMAAAAc&#10;BgAA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3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2" type="#_x0000_t202" style="position:absolute;left:0;text-align:left;margin-left:782.2pt;margin-top:503pt;width:13.1pt;height:42.2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0ZsA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4tfIw46aBJD3TU6FaMyPcDU6GhVyk43vfgqkc4AG/LVvV3ovymEBebhvA9vZFSDA0lFWTom5vu&#10;xdUJRxmQ3fBRVBCIHLSwQGMtO1M+KAgCdOjU47k7JpnShIzjxRJOSjiKFnG0jGwEks6Xe6n0eyo6&#10;ZIwMS2i+BSfHO6VNMiSdXUwsLgrWtlYALX+2AY7TDoSGq+bMJGH7+SPxku1quwqdMIi3TujluXNT&#10;bEInLvxllC/yzSb3f5q4fpg2rKooN2Fmbfnhn/XupPJJFWd1KdGyysCZlJTc7zatREcC2i7sdyrI&#10;hZv7PA1bBODygpIfhN5tkDhFvFo6YRFGTrL0Vo7nJ7dJ7IVJmBfPKd0xTv+dEhoynERBNGnpt9w8&#10;+73mRtKOaZgeLesyvDo7kdQocMsr21pNWDvZF6Uw6T+VAto9N9rq1Uh0Eqsed+P0OGIT3oh5J6pH&#10;ULAUoDAQI4w+MMyK0QBjJMPq+4FIilH7gcMrMDNnNuRs7GaD8LIRMI3g8mRu9DSbDr1k+waQp3fG&#10;xQ28lJpZFT9lcXpfMBosmdMYM7Pn8t96PQ3b9S8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lIPNGbACAAC0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39190" cy="268605"/>
                <wp:effectExtent l="8255" t="8255" r="5080" b="8890"/>
                <wp:docPr id="1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Nr załącznika</w:t>
                            </w:r>
                          </w:p>
                          <w:p w:rsidR="007770A0" w:rsidRDefault="007770A0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770A0" w:rsidRDefault="002629A3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43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iVhgIAACQFAAAOAAAAZHJzL2Uyb0RvYy54bWysVNuO2yAQfa/Uf0C8Z20n2VysOKttnFSV&#10;thdptx9AAMeoGFwgsbdV/70DxNnd7ktV1Q9kyAxn5gxnWN30jUQnbqzQqsDZVYoRV1QzoQ4F/vqw&#10;Gy0wso4oRqRWvMCP3OKb9ds3q67N+VjXWjJuEIAom3dtgWvn2jxJLK15Q+yVbrkCZ6VNQxxszSFh&#10;hnSA3shknKazpNOGtUZTbi38W0YnXgf8quLUfa4qyx2SBYbaXFhNWPd+TdYrkh8MaWtBz2WQf6ii&#10;IUJB0gtUSRxBRyNeQTWCGm115a6obhJdVYLywAHYZOkfbO5r0vLABZpj20ub7P+DpZ9OXwwSDO5u&#10;Av1RpIFLeuC9Q+90j7Is8x3qWptD4H0Loa4HB0QHtra90/SbRUpvaqIO/NYY3dWcMKgwnEyeHY04&#10;1oPsu4+aQSJydDoA9ZVpfPugIQjQoZLHy+34YqhPmU2W2RJcFHzj2WKWXvviEpIPp1tj3XuuG+SN&#10;Ahu4/YBOTnfWxdAhxCdTeiekDAqQCnUFns/n48hLS8G804dZc9hvpEEn4jUUvnNe+zzMI5fE1jEu&#10;uKK6GuFA4lI0BV5cTpPct2mrWEjviJDRBjZS+azAGoo+W1FKP5fpcrvYLqaj6Xi2HU3Tshzd7jbT&#10;0WyXza/LSbnZlNkvTyCb5rVgjCvPYZB1Nv072ZwHLAryIuwXXF+0ZBe+1y1JXpYRbgpYDb+BXdCH&#10;l0QUh+v3fRTj3ON58ew1ewTFGB1HF54aMGptfmDUwdgW2H4/EsMxkh8UqM7P+GCYwdgPBlEUjhbY&#10;YRTNjYtvwbE14lADctS10regzEoE0TxVAaX7DYxiIHF+NvysP9+HqKfHbf0bAAD//wMAUEsDBBQA&#10;BgAIAAAAIQAhR6I32gAAAAQBAAAPAAAAZHJzL2Rvd25yZXYueG1sTI/NTsMwEITvSLyDtZW4Uadp&#10;KW2IUwEqD9A/ieM2XpJAvI5sNw08PW4vcFlpNKOZb/PVYFrRk/ONZQWTcQKCuLS64UrBfvd2vwDh&#10;A7LG1jIp+CYPq+L2JsdM2zNvqN+GSsQS9hkqqEPoMil9WZNBP7YdcfQ+rDMYonSV1A7Psdy0Mk2S&#10;uTTYcFyosaPXmsqv7ckocJ/va9zsHR6mD4f+Z92Z/qVMlbobDc9PIAIN4S8MF/yIDkVkOtoTay9a&#10;BfGRcL0X73E5A3FUMEunIItc/ocvfgEAAP//AwBQSwECLQAUAAYACAAAACEAtoM4kv4AAADhAQAA&#10;EwAAAAAAAAAAAAAAAAAAAAAAW0NvbnRlbnRfVHlwZXNdLnhtbFBLAQItABQABgAIAAAAIQA4/SH/&#10;1gAAAJQBAAALAAAAAAAAAAAAAAAAAC8BAABfcmVscy8ucmVsc1BLAQItABQABgAIAAAAIQC+laiV&#10;hgIAACQFAAAOAAAAAAAAAAAAAAAAAC4CAABkcnMvZTJvRG9jLnhtbFBLAQItABQABgAIAAAAIQAh&#10;R6I32gAAAAQBAAAPAAAAAAAAAAAAAAAAAOAEAABkcnMvZG93bnJldi54bWxQSwUGAAAAAAQABADz&#10;AAAA5wUAAAAA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7770A0" w:rsidRDefault="007770A0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7770A0" w:rsidRDefault="002629A3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0A0" w:rsidRDefault="007770A0">
      <w:pPr>
        <w:pStyle w:val="Tekstpodstawowy"/>
        <w:spacing w:before="2"/>
        <w:rPr>
          <w:b/>
          <w:sz w:val="21"/>
        </w:rPr>
      </w:pPr>
    </w:p>
    <w:tbl>
      <w:tblPr>
        <w:tblStyle w:val="TableNormal"/>
        <w:tblW w:w="0" w:type="auto"/>
        <w:tblInd w:w="9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5034"/>
        <w:gridCol w:w="1217"/>
        <w:gridCol w:w="228"/>
        <w:gridCol w:w="964"/>
        <w:gridCol w:w="962"/>
        <w:gridCol w:w="1566"/>
        <w:gridCol w:w="2529"/>
      </w:tblGrid>
      <w:tr w:rsidR="007770A0">
        <w:trPr>
          <w:trHeight w:val="324"/>
        </w:trPr>
        <w:tc>
          <w:tcPr>
            <w:tcW w:w="12879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INFORMACJI IN-1</w:t>
            </w:r>
          </w:p>
        </w:tc>
      </w:tr>
      <w:tr w:rsidR="007770A0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4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4. Nazwisko</w:t>
            </w:r>
          </w:p>
        </w:tc>
        <w:tc>
          <w:tcPr>
            <w:tcW w:w="624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5. Pierwsze imię</w:t>
            </w:r>
          </w:p>
        </w:tc>
      </w:tr>
      <w:tr w:rsidR="007770A0">
        <w:trPr>
          <w:trHeight w:val="325"/>
        </w:trPr>
        <w:tc>
          <w:tcPr>
            <w:tcW w:w="128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PODLEGAJĄCYCH OPODATKOWANIU</w:t>
            </w:r>
          </w:p>
        </w:tc>
      </w:tr>
      <w:tr w:rsidR="007770A0">
        <w:trPr>
          <w:trHeight w:val="394"/>
        </w:trPr>
        <w:tc>
          <w:tcPr>
            <w:tcW w:w="12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71"/>
              <w:ind w:left="47"/>
              <w:rPr>
                <w:sz w:val="20"/>
              </w:rPr>
            </w:pPr>
            <w:r>
              <w:rPr>
                <w:sz w:val="20"/>
              </w:rPr>
              <w:t>B.1. GRUNTY</w:t>
            </w:r>
          </w:p>
        </w:tc>
      </w:tr>
      <w:tr w:rsidR="007770A0">
        <w:trPr>
          <w:trHeight w:val="46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7770A0" w:rsidRDefault="002629A3">
            <w:pPr>
              <w:pStyle w:val="TableParagraph"/>
              <w:ind w:left="66" w:right="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1439" w:right="1430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:rsidR="007770A0" w:rsidRDefault="002629A3">
            <w:pPr>
              <w:pStyle w:val="TableParagraph"/>
              <w:spacing w:before="10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3" w:line="148" w:lineRule="exact"/>
              <w:ind w:left="1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obrębu</w:t>
            </w:r>
          </w:p>
          <w:p w:rsidR="007770A0" w:rsidRDefault="002629A3">
            <w:pPr>
              <w:pStyle w:val="TableParagraph"/>
              <w:spacing w:line="131" w:lineRule="exact"/>
              <w:ind w:left="219"/>
              <w:rPr>
                <w:sz w:val="13"/>
              </w:rPr>
            </w:pPr>
            <w:r>
              <w:rPr>
                <w:w w:val="105"/>
                <w:sz w:val="13"/>
              </w:rPr>
              <w:t>(arkusza</w:t>
            </w:r>
          </w:p>
          <w:p w:rsidR="007770A0" w:rsidRDefault="002629A3">
            <w:pPr>
              <w:pStyle w:val="TableParagraph"/>
              <w:spacing w:line="135" w:lineRule="exact"/>
              <w:ind w:left="254"/>
              <w:rPr>
                <w:sz w:val="8"/>
              </w:rPr>
            </w:pPr>
            <w:r>
              <w:rPr>
                <w:w w:val="105"/>
                <w:sz w:val="13"/>
              </w:rPr>
              <w:t>mapy)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7770A0" w:rsidRDefault="002629A3">
            <w:pPr>
              <w:pStyle w:val="TableParagraph"/>
              <w:ind w:left="158" w:right="1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82" w:line="208" w:lineRule="auto"/>
              <w:ind w:left="665" w:hanging="523"/>
              <w:rPr>
                <w:sz w:val="8"/>
              </w:rPr>
            </w:pPr>
            <w:r>
              <w:rPr>
                <w:b/>
                <w:w w:val="105"/>
                <w:sz w:val="13"/>
              </w:rPr>
              <w:t>Powierzchnia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  <w:r>
              <w:rPr>
                <w:b/>
                <w:w w:val="105"/>
                <w:sz w:val="13"/>
              </w:rPr>
              <w:t xml:space="preserve"> / </w:t>
            </w:r>
            <w:r>
              <w:rPr>
                <w:b/>
                <w:w w:val="105"/>
                <w:position w:val="-6"/>
                <w:sz w:val="13"/>
              </w:rPr>
              <w:t>ha</w:t>
            </w:r>
            <w:r>
              <w:rPr>
                <w:w w:val="105"/>
                <w:sz w:val="8"/>
              </w:rPr>
              <w:t>3)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35"/>
              <w:ind w:left="267" w:right="245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>
        <w:trPr>
          <w:trHeight w:val="129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0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1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770A0" w:rsidRDefault="002629A3">
      <w:pPr>
        <w:pStyle w:val="Akapitzlist"/>
        <w:numPr>
          <w:ilvl w:val="2"/>
          <w:numId w:val="9"/>
        </w:numPr>
        <w:tabs>
          <w:tab w:val="left" w:pos="1483"/>
        </w:tabs>
        <w:spacing w:before="33" w:line="216" w:lineRule="auto"/>
        <w:ind w:right="702" w:hanging="296"/>
        <w:rPr>
          <w:sz w:val="13"/>
        </w:rPr>
      </w:pPr>
      <w:r>
        <w:rPr>
          <w:w w:val="105"/>
          <w:sz w:val="13"/>
        </w:rPr>
        <w:t>Numer</w:t>
      </w:r>
      <w:r>
        <w:rPr>
          <w:spacing w:val="25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podatnicy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będący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osobami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fizycznymi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objętymi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rejestrem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nieprowadzący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działalności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gospodarczej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niebędący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zarejestrowanymi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podatnikami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podatku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towarów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usług. Identyfikator podatkowy NIP wpisują pozostali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podatnicy.</w:t>
      </w:r>
    </w:p>
    <w:p w:rsidR="007770A0" w:rsidRDefault="002629A3">
      <w:pPr>
        <w:pStyle w:val="Akapitzlist"/>
        <w:numPr>
          <w:ilvl w:val="2"/>
          <w:numId w:val="9"/>
        </w:numPr>
        <w:tabs>
          <w:tab w:val="left" w:pos="1455"/>
        </w:tabs>
        <w:spacing w:before="25"/>
        <w:ind w:left="1454" w:hanging="284"/>
        <w:rPr>
          <w:sz w:val="13"/>
        </w:rPr>
      </w:pPr>
      <w:r>
        <w:rPr>
          <w:w w:val="105"/>
          <w:sz w:val="13"/>
        </w:rPr>
        <w:t>Numer obrębu należy podać wraz z numerem arkusza mapy ewidencyjnej w przypadku, gdy działki numerowane są w ramach arkusza</w:t>
      </w:r>
      <w:r>
        <w:rPr>
          <w:spacing w:val="-25"/>
          <w:w w:val="105"/>
          <w:sz w:val="13"/>
        </w:rPr>
        <w:t xml:space="preserve"> </w:t>
      </w:r>
      <w:r>
        <w:rPr>
          <w:w w:val="105"/>
          <w:sz w:val="13"/>
        </w:rPr>
        <w:t>mapy.</w:t>
      </w:r>
    </w:p>
    <w:p w:rsidR="007770A0" w:rsidRDefault="002629A3">
      <w:pPr>
        <w:pStyle w:val="Akapitzlist"/>
        <w:numPr>
          <w:ilvl w:val="2"/>
          <w:numId w:val="9"/>
        </w:numPr>
        <w:tabs>
          <w:tab w:val="left" w:pos="1455"/>
        </w:tabs>
        <w:spacing w:before="19" w:line="143" w:lineRule="exact"/>
        <w:ind w:left="1454" w:hanging="284"/>
        <w:rPr>
          <w:sz w:val="13"/>
        </w:rPr>
      </w:pPr>
      <w:r>
        <w:rPr>
          <w:w w:val="105"/>
          <w:sz w:val="13"/>
        </w:rPr>
        <w:t>Powierzchnię w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ha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należy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wykazać wyłącznie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przypadku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gruntów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wodami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powierzchniowymi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stojącymi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wodami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powierzchniowymi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płynącymi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jezior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zbiorników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sztucznych</w:t>
      </w:r>
      <w:r>
        <w:rPr>
          <w:spacing w:val="33"/>
          <w:w w:val="105"/>
          <w:sz w:val="13"/>
        </w:rPr>
        <w:t xml:space="preserve"> </w:t>
      </w:r>
      <w:r>
        <w:rPr>
          <w:w w:val="105"/>
          <w:sz w:val="13"/>
        </w:rPr>
        <w:t>(z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dokładnością</w:t>
      </w:r>
      <w:r>
        <w:rPr>
          <w:spacing w:val="-2"/>
          <w:w w:val="105"/>
          <w:sz w:val="13"/>
        </w:rPr>
        <w:t xml:space="preserve"> </w:t>
      </w:r>
      <w:r>
        <w:rPr>
          <w:spacing w:val="-3"/>
          <w:w w:val="105"/>
          <w:sz w:val="13"/>
        </w:rPr>
        <w:t>do</w:t>
      </w:r>
    </w:p>
    <w:p w:rsidR="007770A0" w:rsidRDefault="002629A3">
      <w:pPr>
        <w:pStyle w:val="Tekstpodstawowy"/>
        <w:spacing w:line="143" w:lineRule="exact"/>
        <w:ind w:left="1466"/>
      </w:pPr>
      <w:r>
        <w:rPr>
          <w:w w:val="105"/>
        </w:rPr>
        <w:t>czterech miejsc po przecinku).</w:t>
      </w:r>
    </w:p>
    <w:p w:rsidR="007770A0" w:rsidRDefault="005674D9">
      <w:pPr>
        <w:pStyle w:val="Akapitzlist"/>
        <w:numPr>
          <w:ilvl w:val="2"/>
          <w:numId w:val="9"/>
        </w:numPr>
        <w:tabs>
          <w:tab w:val="left" w:pos="1444"/>
        </w:tabs>
        <w:spacing w:before="20"/>
        <w:ind w:left="1443" w:hanging="273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8194675</wp:posOffset>
                </wp:positionH>
                <wp:positionV relativeFrom="paragraph">
                  <wp:posOffset>193675</wp:posOffset>
                </wp:positionV>
                <wp:extent cx="765810" cy="182880"/>
                <wp:effectExtent l="12700" t="7620" r="12065" b="9525"/>
                <wp:wrapTopAndBottom/>
                <wp:docPr id="12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4" type="#_x0000_t202" style="position:absolute;left:0;text-align:left;margin-left:645.25pt;margin-top:15.25pt;width:60.3pt;height:14.4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8oiAIAACMFAAAOAAAAZHJzL2Uyb0RvYy54bWysVG1v2yAQ/j5p/wHxPXWcpYlr1am6OJkm&#10;7U1q9wMI4BgNAwMSu5v233dAnLbrl2maP+Cz73junuM5rm+GTqIjt05oVeH8YooRV1QzofYV/nq/&#10;nRQYOU8UI1IrXuEH7vDN6vWr696UfKZbLRm3CECUK3tT4dZ7U2aZoy3viLvQhitwNtp2xMOn3WfM&#10;kh7QO5nNptNF1mvLjNWUOwd/6+TEq4jfNJz6z03juEeywlCbj6uN6y6s2eqalHtLTCvoqQzyD1V0&#10;RChIeoaqiSfoYMULqE5Qq51u/AXVXaabRlAeOQCbfPoHm7uWGB65QHOcObfJ/T9Y+un4xSLB4Oxm&#10;Vxgp0sEh3fPBo7d6QHkeO9QbV0LgnYFQP4ADoiNbZz5o+s0hpdctUXt+a63uW04YVJiH3mZPtoYz&#10;caULILv+o2aQiBy8jkBDY7vQPmgIAnQ4qYfz6YRiKPxcLi4LqAdRcOXFrChibRkpx83GOv+O6w4F&#10;o8IWDj+Ck+MH50MxpBxDQi6lt0LKKACpUA8JlstZoqWlYMEZwpzd79bSoiMJEopPZAaep2EBuSau&#10;TXHRlcTVCQ8Kl6KrcHHeTcrQpY1iMb0nQiYbSpQqZAXSUPTJSkr6eTW92hSbYj6ZzxabyXxa15Pb&#10;7Xo+WWzz5WX9pl6v6/xXIJDPy1YwxlXgMKo6n/+dak7zlfR41vUzrs9aso3Py5Zkz8uI7QdW4zuy&#10;i/IIikja8MNuSFosAl6Qy06zBxCM1Wly4aYBo9X2B0Y9TG2F3fcDsRwj+V6B6MKIj4Ydjd1oEEVh&#10;a4U9Rslc+3QVHIwV+xaQk6yVvgVhNiKK5rGKk5xhEiOJ060RRv3pd4x6vNtWvwEAAP//AwBQSwME&#10;FAAGAAgAAAAhAOVJ7oPeAAAACwEAAA8AAABkcnMvZG93bnJldi54bWxMj8tOwzAQRfdI/IM1SOyo&#10;8yCIpnEqQOUD+pJYTpMhSYnHke2mga/HWcFqdDVHd84U60n3YiTrOsMK4kUEgrgydceNgsP+/eEZ&#10;hPPINfaGScE3OViXtzcF5rW58pbGnW9EKGGXo4LW+yGX0lUtaXQLMxCH3aexGn2ItpG1xWso171M&#10;ouhJauw4XGhxoLeWqq/dRSuw548Nbg8Wj2l2HH82gx5fq0Sp+7vpZQXC0+T/YJj1gzqUwelkLlw7&#10;0YecLKMssArSec7EYxzHIE4KsmUKsizk/x/KXwAAAP//AwBQSwECLQAUAAYACAAAACEAtoM4kv4A&#10;AADhAQAAEwAAAAAAAAAAAAAAAAAAAAAAW0NvbnRlbnRfVHlwZXNdLnhtbFBLAQItABQABgAIAAAA&#10;IQA4/SH/1gAAAJQBAAALAAAAAAAAAAAAAAAAAC8BAABfcmVscy8ucmVsc1BLAQItABQABgAIAAAA&#10;IQAQsE8oiAIAACMFAAAOAAAAAAAAAAAAAAAAAC4CAABkcnMvZTJvRG9jLnhtbFBLAQItABQABgAI&#10;AAAAIQDlSe6D3gAAAAsBAAAPAAAAAAAAAAAAAAAAAOI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8960485</wp:posOffset>
                </wp:positionH>
                <wp:positionV relativeFrom="paragraph">
                  <wp:posOffset>193675</wp:posOffset>
                </wp:positionV>
                <wp:extent cx="373380" cy="182880"/>
                <wp:effectExtent l="6985" t="7620" r="10160" b="9525"/>
                <wp:wrapNone/>
                <wp:docPr id="12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5" type="#_x0000_t202" style="position:absolute;left:0;text-align:left;margin-left:705.55pt;margin-top:15.25pt;width:29.4pt;height:14.4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qnhgIAACMFAAAOAAAAZHJzL2Uyb0RvYy54bWysVNuO2yAQfa/Uf0C8J7aTNPFa66y2cVJV&#10;2l6k3X4AwThGxUCBxN5W/fcOEKe73Zeqqh/w2DMc5syc4fpm6AQ6MWO5kiXOpilGTFJVc3ko8ZeH&#10;3STHyDoiayKUZCV+ZBbfrF+/uu51wWaqVaJmBgGItEWvS9w6p4sksbRlHbFTpZkEZ6NMRxx8mkNS&#10;G9IDeieSWZouk16ZWhtFmbXwt4pOvA74TcOo+9Q0ljkkSgy5ubCasO79mqyvSXEwRLecntMg/5BF&#10;R7iEQy9QFXEEHQ1/AdVxapRVjZtS1SWqaThlgQOwydI/2Ny3RLPABYpj9aVM9v/B0o+nzwbxGno3&#10;g1ZJ0kGTHtjg0Fs1oCy98hXqtS0g8F5DqBvAAdGBrdV3in61SKpNS+SB3Rqj+paRGjLM/M7kydaI&#10;Yz3Ivv+gajiIHJ0KQENjOl8+KAgCdOjU46U7PhkKP+er+TwHDwVXls9ysP0JpBg3a2PdO6Y65I0S&#10;G2h+ACenO+ti6Bjiz5Jqx4WA/6QQEvUlXq1Ws0hLCV57p/dZc9hvhEEn4iUUnvO59mmYR66IbWNc&#10;cPkwUnTcgcIF70qcX3aTwldpK+sQ4ggX0QY2QvpdQBqSPltRST+u0qttvs0Xk8VsuZ0s0qqa3O42&#10;i8lyl63eVPNqs6myn55AtihaXtdMeg6jqrPF36nmPF9RjxddP+P6rCS78LwsSfI8jdApYDW+A7sg&#10;D6+IqA037IeoxYvs9qp+BMEYFScXbhowWmW+Y9TD1JbYfjsSwzAS7yWIzo/4aJjR2I8GkRS2lthh&#10;FM2Ni1fBURt+aAE5ylqqWxBmw4NovIJjFmc5wyQGEudbw4/60+8Q9ftuW/8CAAD//wMAUEsDBBQA&#10;BgAIAAAAIQA4cylS3wAAAAsBAAAPAAAAZHJzL2Rvd25yZXYueG1sTI9BTsMwEEX3SNzBGiR21EnT&#10;VCSNUwEqB2hpJZbTZEhS4nFku2ng9Lgruvyap//fFOtJ92Ik6zrDCuJZBIK4MnXHjYL9x/vTMwjn&#10;kWvsDZOCH3KwLu/vCsxrc+EtjTvfiFDCLkcFrfdDLqWrWtLoZmYgDrcvYzX6EG0ja4uXUK57OY+i&#10;pdTYcVhocaC3lqrv3VkrsKfPDW73Fg9Jehh/N4MeX6u5Uo8P08sKhKfJ/8Nw1Q/qUAanozlz7UQf&#10;8iKO48AqSKIUxJVYLLMMxFFBmiUgy0Le/lD+AQAA//8DAFBLAQItABQABgAIAAAAIQC2gziS/gAA&#10;AOEBAAATAAAAAAAAAAAAAAAAAAAAAABbQ29udGVudF9UeXBlc10ueG1sUEsBAi0AFAAGAAgAAAAh&#10;ADj9If/WAAAAlAEAAAsAAAAAAAAAAAAAAAAALwEAAF9yZWxzLy5yZWxzUEsBAi0AFAAGAAgAAAAh&#10;ADa1+qeGAgAAIwUAAA4AAAAAAAAAAAAAAAAALgIAAGRycy9lMm9Eb2MueG1sUEsBAi0AFAAGAAgA&#10;AAAhADhzKVLfAAAACwEAAA8AAAAAAAAAAAAAAAAA4AQAAGRycy9kb3ducmV2LnhtbFBLBQYAAAAA&#10;BAAEAPMAAADsBQAAAAA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w w:val="105"/>
          <w:sz w:val="13"/>
        </w:rPr>
        <w:t>Należy podać jedną z form władania: własność, użytkowanie wieczyste, posiadanie samoistne, posiadanie zależne lub posiadanie bez tytułu</w:t>
      </w:r>
      <w:r w:rsidR="002629A3">
        <w:rPr>
          <w:spacing w:val="-16"/>
          <w:w w:val="105"/>
          <w:sz w:val="13"/>
        </w:rPr>
        <w:t xml:space="preserve"> </w:t>
      </w:r>
      <w:r w:rsidR="002629A3">
        <w:rPr>
          <w:w w:val="105"/>
          <w:sz w:val="13"/>
        </w:rPr>
        <w:t>prawnego.</w:t>
      </w:r>
    </w:p>
    <w:p w:rsidR="007770A0" w:rsidRDefault="007770A0">
      <w:pPr>
        <w:rPr>
          <w:sz w:val="13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space="708"/>
        </w:sectPr>
      </w:pPr>
    </w:p>
    <w:p w:rsidR="007770A0" w:rsidRDefault="005674D9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1907540</wp:posOffset>
                </wp:positionH>
                <wp:positionV relativeFrom="page">
                  <wp:posOffset>6415405</wp:posOffset>
                </wp:positionV>
                <wp:extent cx="229870" cy="182880"/>
                <wp:effectExtent l="12065" t="5080" r="5715" b="12065"/>
                <wp:wrapNone/>
                <wp:docPr id="1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6" type="#_x0000_t202" style="position:absolute;margin-left:150.2pt;margin-top:505.15pt;width:18.1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/tiAIAACMFAAAOAAAAZHJzL2Uyb0RvYy54bWysVNtu2zAMfR+wfxD0nvqyLHGNOkUXJ8OA&#10;7gK0+wBFkmNhsuRJSuxu2L+PkuK0XV+GYX6QaZM64iEPdXU9dhIdubFCqwpnFylGXFHNhNpX+Ov9&#10;dlZgZB1RjEiteIUfuMXXq9evroa+5LlutWTcIABRthz6CrfO9WWSWNryjtgL3XMFzkabjjj4NPuE&#10;GTIAeieTPE0XyaAN642m3Fr4W0cnXgX8puHUfW4ayx2SFYbcXFhNWHd+TVZXpNwb0reCntIg/5BF&#10;R4SCQ89QNXEEHYx4AdUJarTVjbugukt00wjKAwdgk6V/sLlrSc8DFyiO7c9lsv8Pln46fjFIMOhd&#10;vsBIkQ6adM9Hh97pEWXp0ldo6G0JgXc9hLoRHBAd2Nr+VtNvFim9bona8xtj9NBywiDDzO9MnmyN&#10;ONaD7IaPmsFB5OB0ABob0/nyQUEQoEOnHs7d8clQ+Jnnl8USPBRcWZEXReheQsppc2+se891h7xR&#10;YQPND+DkeGudT4aUU4g/S+mtkDIIQCo0VHi5XOaRlpaCeacPs2a/W0uDjsRLKDyBGXiehnnkmtg2&#10;xgVXFFcnHChciq7CxXk3KX2VNoqF4x0RMtqQolT+VCANSZ+sqKSfl+nlptgU89k8X2xm87SuZzfb&#10;9Xy22GbLt/Wber2us1+eQDYvW8EYV57DpOps/neqOc1X1ONZ18+4PivJNjwvS5I8TyOUH1hN78Au&#10;yMMrImrDjbsxaDEPrfXa2Wn2AIIxOk4u3DRgtNr8wGiAqa2w/X4ghmMkPygQnR/xyTCTsZsMoihs&#10;rbDDKJprF6+CQ2/EvgXkKGulb0CYjQiiecziJGeYxEDidGv4UX/6HaIe77bVbwAAAP//AwBQSwME&#10;FAAGAAgAAAAhAKLWgW7fAAAADQEAAA8AAABkcnMvZG93bnJldi54bWxMj8FOwzAMhu9IvENkJG4s&#10;6QIVlKYToPEAG5vE0WtNW2iSKsm6wtPjneBo/59+fy5Xsx3ERCH23hnIFgoEudo3vWsN7N5eb+5B&#10;xISuwcE7MvBNEVbV5UWJReNPbkPTNrWCS1ws0ECX0lhIGeuOLMaFH8lx9uGDxcRjaGUT8MTldpBL&#10;pXJpsXd8ocORXjqqv7ZHayB8vq9xswu413f76Wc92um5XhpzfTU/PYJINKc/GM76rA4VOx380TVR&#10;DAa0UreMcqAypUEwonWegzicV/ohA1mV8v8X1S8AAAD//wMAUEsBAi0AFAAGAAgAAAAhALaDOJL+&#10;AAAA4QEAABMAAAAAAAAAAAAAAAAAAAAAAFtDb250ZW50X1R5cGVzXS54bWxQSwECLQAUAAYACAAA&#10;ACEAOP0h/9YAAACUAQAACwAAAAAAAAAAAAAAAAAvAQAAX3JlbHMvLnJlbHNQSwECLQAUAAYACAAA&#10;ACEAjgR/7YgCAAAjBQAADgAAAAAAAAAAAAAAAAAuAgAAZHJzL2Uyb0RvYy54bWxQSwECLQAUAAYA&#10;CAAAACEAotaBbt8AAAANAQAADwAAAAAAAAAAAAAAAADiBAAAZHJzL2Rvd25yZXYueG1sUEsFBgAA&#10;AAAEAAQA8wAAAO4FAAAAAA=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117475"/>
                <wp:effectExtent l="0" t="0" r="0" b="0"/>
                <wp:wrapNone/>
                <wp:docPr id="12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782.2pt;margin-top:50pt;width:13.1pt;height:9.2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HisAIAALQ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Qu+CGUactNCkRzpodCcG5HuRqVDfqQQcHzpw1QMcgLdlq7p7UXxXiIt1TfiOrqQUfU1JCRn65qZ7&#10;cXXEUQZk238SJQQiey0s0FDJ1pQPCoIAHTr1dOqOSaYwIaPoeg4nBRz5/jycz2wEkkyXO6n0Bypa&#10;ZIwUS2i+BSeHe6VNMiSZXEwsLnLWNFYADX+xAY7jDoSGq+bMJGH7+TP24s1iswidMIg2TuhlmbPK&#10;16ET5f58ll1n63XmP5u4fpjUrCwpN2Embfnhn/XuqPJRFSd1KdGw0sCZlJTcbdeNRAcC2s7tdyzI&#10;hZv7Mg1bBODyipIfhN5dEDt5tJg7YR7OnHjuLRzPj+/iyAvjMMtfUrpnnP47JdSnOJ6B7iyd33Lz&#10;7PeWG0lapmF6NKxN8eLkRBKjwA0vbWs1Yc1oX5TCpH8uBbR7arTVq5HoKFY9bAf7OAKrZiPmrSif&#10;QMFSgMJAjDD6wDArRj2MkRSrH3siKUbNRw6vwMycyZCTsZ0MwotawDSCy6O51uNs2neS7WpAHt8Z&#10;Fyt4KRWzKj5ncXxfMBosmeMYM7Pn8t96nYft8hcAAAD//wMAUEsDBBQABgAIAAAAIQCMfbaR4gAA&#10;AA0BAAAPAAAAZHJzL2Rvd25yZXYueG1sTI/BTsMwEETvSPyDtUjcqB1IohLiVJTCBYFEWzhwc2M3&#10;iYjXIXYb8/dsT3Cb0T7NzpSLaHt2NKPvHEpIZgKYwdrpDhsJ79unqzkwHxRq1Ts0En6Mh0V1flaq&#10;QrsJ1+a4CQ2jEPSFktCGMBSc+7o1VvmZGwzSbe9GqwLZseF6VBOF255fC5FzqzqkD60azENr6q/N&#10;wUp4XL49r16/Y9xPy6RL1Sr7uHn5lPLyIt7fAQsmhj8YTvWpOlTUaecOqD3ryWd5mhJLSghadUKy&#10;W5ED25FK5hnwquT/V1S/AAAA//8DAFBLAQItABQABgAIAAAAIQC2gziS/gAAAOEBAAATAAAAAAAA&#10;AAAAAAAAAAAAAABbQ29udGVudF9UeXBlc10ueG1sUEsBAi0AFAAGAAgAAAAhADj9If/WAAAAlAEA&#10;AAsAAAAAAAAAAAAAAAAALwEAAF9yZWxzLy5yZWxzUEsBAi0AFAAGAAgAAAAhAM1ZseKwAgAAtAUA&#10;AA4AAAAAAAAAAAAAAAAALgIAAGRycy9lMm9Eb2MueG1sUEsBAi0AFAAGAAgAAAAhAIx9tpHiAAAA&#10;DQEAAA8AAAAAAAAAAAAAAAAACg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1724660</wp:posOffset>
                </wp:positionV>
                <wp:extent cx="166370" cy="81915"/>
                <wp:effectExtent l="0" t="635" r="0" b="3175"/>
                <wp:wrapNone/>
                <wp:docPr id="12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8" type="#_x0000_t202" style="position:absolute;margin-left:782.2pt;margin-top:135.8pt;width:13.1pt;height:6.4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TbsA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F4QYcdJCk57ooNG9GJDvzUyF+k4lYPjYgakeQAHWNlvVPYjiu0JcbGrC93QtpehrSkqI0Dcv3aun&#10;I44yILv+kyjBETloYYGGSramfFAQBOjQqedzd0wwhXEZRbdz0BSgWvixb0NzSTK97aTSH6hokRFS&#10;LKH3FpscH5Q2sZBkMjGuuMhZ09j+N/zFBRiON+AZnhqdicG282fsxdvFdhE6YRBtndDLMmedb0In&#10;yv35LLvNNpvM/2X8+mFSs7Kk3LiZqOWHf9a6E8lHUpzJpUTDSgNnQlJyv9s0Eh0JUDu3n604aC5m&#10;7sswbBEgl1cpQeu9+yB28mgxd8I8nDnx3Fs4nh/fx5EXxmGWv0zpgXH67ymhPsXxLJiNVLoE/So3&#10;z35vcyNJyzQsj4a1QIizEUkMAbe8tK3VhDWjfFUKE/6lFNDuqdGWroahI1f1sBvsbATBNAY7UT4D&#10;gaUAhgEXYfOBYE6MetgiKVY/DkRSjJqPHIbArJxJkJOwmwTCi1rAMoLHo7jR42o6dJLta0Aex4yL&#10;NQxKxSyLzUSNUZzGCzaDTea0xczquf63Vpddu/oNAAD//wMAUEsDBBQABgAIAAAAIQBdKP0N4wAA&#10;AA0BAAAPAAAAZHJzL2Rvd25yZXYueG1sTI9BT8MwDIXvSPyHyEjcWNrRllGaTozBBYEEAw7cssZr&#10;KxqnNNla/j3eCW5+9tPz94rlZDtxwMG3jhTEswgEUuVMS7WC97eHiwUIHzQZ3TlCBT/oYVmenhQ6&#10;N26kVzxsQi04hHyuFTQh9LmUvmrQaj9zPRLfdm6wOrAcamkGPXK47eQ8ijJpdUv8odE93jVYfW32&#10;VsH96uVx/fw9TbtxFbeJXqcfl0+fSp2fTbc3IAJO4c8MR3xGh5KZtm5PxouOdZolCXsVzK/iDMTR&#10;kl5HPG15tUhSkGUh/7cofwEAAP//AwBQSwECLQAUAAYACAAAACEAtoM4kv4AAADhAQAAEwAAAAAA&#10;AAAAAAAAAAAAAAAAW0NvbnRlbnRfVHlwZXNdLnhtbFBLAQItABQABgAIAAAAIQA4/SH/1gAAAJQB&#10;AAALAAAAAAAAAAAAAAAAAC8BAABfcmVscy8ucmVsc1BLAQItABQABgAIAAAAIQCcAJTbsAIAALMF&#10;AAAOAAAAAAAAAAAAAAAAAC4CAABkcnMvZTJvRG9jLnhtbFBLAQItABQABgAIAAAAIQBdKP0N4wAA&#10;AA0BAAAPAAAAAAAAAAAAAAAAAAo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48285"/>
                <wp:effectExtent l="0" t="0" r="0" b="2540"/>
                <wp:wrapNone/>
                <wp:docPr id="12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9" type="#_x0000_t202" style="position:absolute;margin-left:782.2pt;margin-top:287pt;width:13.1pt;height:19.5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g9rwIAALQFAAAOAAAAZHJzL2Uyb0RvYy54bWysVG1vmzAQ/j5p/8Hyd8pLCQFUUrUhTJO6&#10;F6ndD3DABGtgM9sJVFP/+84mpGmrSdM2PliH7/zc23N3dT12LTpQqZjgGfYvPIwoL0XF+C7D3x4K&#10;J8ZIacIr0gpOM/xIFb5evX93NfQpDUQj2opKBCBcpUOf4UbrPnVdVTa0I+pC9JSDshayIxp+5c6t&#10;JBkAvWvdwPMidxCy6qUoqVJwm09KvLL4dU1L/aWuFdWozTDEpu0p7bk1p7u6IulOkr5h5TEM8hdR&#10;dIRxcHqCyokmaC/ZG6iOlVIoUeuLUnSuqGtWUpsDZON7r7K5b0hPbS5QHNWfyqT+H2z5+fBVIlZB&#10;74IAI046aNIDHTW6FSPyvUtToaFXKRje92CqR1CAtc1W9Xei/K4QF+uG8B29kVIMDSUVROibl+7Z&#10;0wlHGZDt8ElU4IjstbBAYy07Uz4oCAJ06NTjqTsmmNK4jKLLJWhKUAVhHMQL64Gk8+NeKv2Big4Z&#10;IcMSmm/ByeFOaRMMSWcT44uLgrWtJUDLX1yA4XQDruGp0ZkgbD9/Jl6yiTdx6IRBtHFCL8+dm2Id&#10;OlHhLxf5Zb5e5/6T8euHacOqinLjZuaWH/5Z744sn1hxYpcSLasMnAlJyd123Up0IMDtwn7HgpyZ&#10;uS/DsEWAXF6l5AehdxskThHFSycswoWTLL3Y8fzkNom8MAnz4mVKd4zTf08JDRlOFsFi4tJvc/Ps&#10;9zY3knZMw/ZoWZfh+GREUsPADa9sazVh7SSflcKE/1wKaPfcaMtXQ9GJrHrcjnY4gtMcbEX1CAyW&#10;AhgGZITVB4I5MRpgjWRY/dgTSTFqP3KYArNzZkHOwnYWCC8bAdsIHk/iWk+7ad9LtmsAeZozLm5g&#10;UmpmWWxGaoriOF+wGmwyxzVmds/5v7V6XrarXwAAAP//AwBQSwMEFAAGAAgAAAAhAOJAoSLjAAAA&#10;DQEAAA8AAABkcnMvZG93bnJldi54bWxMj0FPg0AQhe8m/ofNmHizCxZQkaWxVi+NJlr14G0KUyCy&#10;s8huy/rv3Z70+DJf3nyvWHjdiwONtjOsIJ5FIIgrU3fcKHh/e7y4BmEdco29YVLwQxYW5elJgXlt&#10;Jn6lw8Y1IpSwzVFB69yQS2mrljTamRmIw21nRo0uxLGR9YhTKNe9vIyiTGrsOHxocaD7lqqvzV4r&#10;eFi+rFfP397vpmXcJbhKP+ZPn0qdn/m7WxCOvPuD4agf1KEMTluz59qKPuQ0S5LAKkivkrDqiKQ3&#10;UQZiqyCL5zHIspD/V5S/AAAA//8DAFBLAQItABQABgAIAAAAIQC2gziS/gAAAOEBAAATAAAAAAAA&#10;AAAAAAAAAAAAAABbQ29udGVudF9UeXBlc10ueG1sUEsBAi0AFAAGAAgAAAAhADj9If/WAAAAlAEA&#10;AAsAAAAAAAAAAAAAAAAALwEAAF9yZWxzLy5yZWxzUEsBAi0AFAAGAAgAAAAhACx6iD2vAgAAtAUA&#10;AA4AAAAAAAAAAAAAAAAALgIAAGRycy9lMm9Eb2MueG1sUEsBAi0AFAAGAAgAAAAhAOJAoSLjAAAA&#10;DQEAAA8AAAAAAAAAAAAAAAAACQ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5735955</wp:posOffset>
                </wp:positionV>
                <wp:extent cx="166370" cy="280035"/>
                <wp:effectExtent l="0" t="1905" r="0" b="3810"/>
                <wp:wrapNone/>
                <wp:docPr id="12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tabs>
                                <w:tab w:val="left" w:pos="320"/>
                              </w:tabs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0" type="#_x0000_t202" style="position:absolute;margin-left:782.2pt;margin-top:451.65pt;width:13.1pt;height:22.0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MvsAIAALQFAAAOAAAAZHJzL2Uyb0RvYy54bWysVG1vmzAQ/j5p/8Hyd4qhhARUUrUhTJO6&#10;F6ndD3DABGtgM9sJqab+951NSNNWk6ZtfLDO+PzcPXeP7+r60LVoz5TmUmQ4uCAYMVHKiotthr89&#10;FN4CI22oqGgrBcvwI9P4evn+3dXQpyyUjWwrphCACJ0OfYYbY/rU93XZsI7qC9kzAYe1VB01sFVb&#10;v1J0APSu9UNCYn+QquqVLJnW8DcfD/HS4dc1K82XutbMoDbDkJtxq3Lrxq7+8oqmW0X7hpfHNOhf&#10;ZNFRLiDoCSqnhqKd4m+gOl4qqWVtLkrZ+bKueckcB2ATkFds7hvaM8cFiqP7U5n0/4MtP++/KsQr&#10;6F0I9RG0gyY9sINBt/KAAhLYCg29TsHxvgdXc4AD8HZsdX8ny+8aCblqqNiyG6Xk0DBaQYbupn92&#10;dcTRFmQzfJIVBKI7Ix3QoVadLR8UBAE6ZPJ46o5NprQh4/hyDiclHIULQi5nNjefptPlXmnzgckO&#10;WSPDCprvwOn+TpvRdXKxsYQseNs6AbTixQ/AHP9AaLhqz2wSrp8/E5KsF+tF5EVhvPYikufeTbGK&#10;vLgI5rP8Ml+t8uDJxg2itOFVxYQNM2kriP6sd0eVj6o4qUvLllcWzqak1XazahXaU9B24b5jQc7c&#10;/JdpuHoBl1eUgjAit2HiFfFi7kVFNPOSOVl4JEhuk5hESZQXLyndccH+nRIaMpzMwtmopd9yI+57&#10;y42mHTcwPVreZRgEAZ91oqlV4FpUzjaUt6N9Vgqb/nMpoN1To51erURHsZrD5uAeRxhZZCvmjawe&#10;QcFKgsJAjDD6wLArRgOMkQzrHzuqGEbtRwGvAFzMZKjJ2EwGFWUjYRrB5dFcmXE27XrFtw0gj+9M&#10;yBt4KTV3Kn7OAijYDYwGR+Y4xuzsOd87r+dhu/wFAAD//wMAUEsDBBQABgAIAAAAIQBArKC94wAA&#10;AA0BAAAPAAAAZHJzL2Rvd25yZXYueG1sTI/LTsMwEEX3SPyDNUjsqF3ygIY4FaWwQSBBgQW7aewm&#10;EbEdYrcxf890Bcs7c3TnTLmMpmcHPfrOWQnzmQCmbe1UZxsJ728PF9fAfECrsHdWS/jRHpbV6UmJ&#10;hXKTfdWHTWgYlVhfoIQ2hKHg3NetNuhnbtCWdjs3GgwUx4arEScqNz2/FCLnBjtLF1oc9F2r66/N&#10;3ki4X708rp+/Y9xNq3mX4jr7SJ4+pTw/i7c3wIKO4Q+Goz6pQ0VOW7e3yrOecpanKbESFiJJgB2R&#10;bCFyYFsapVcp8Krk/7+ofgEAAP//AwBQSwECLQAUAAYACAAAACEAtoM4kv4AAADhAQAAEwAAAAAA&#10;AAAAAAAAAAAAAAAAW0NvbnRlbnRfVHlwZXNdLnhtbFBLAQItABQABgAIAAAAIQA4/SH/1gAAAJQB&#10;AAALAAAAAAAAAAAAAAAAAC8BAABfcmVscy8ucmVsc1BLAQItABQABgAIAAAAIQDCa3MvsAIAALQF&#10;AAAOAAAAAAAAAAAAAAAAAC4CAABkcnMvZTJvRG9jLnhtbFBLAQItABQABgAIAAAAIQBArKC94wAA&#10;AA0BAAAPAAAAAAAAAAAAAAAAAAo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tabs>
                          <w:tab w:val="left" w:pos="320"/>
                        </w:tabs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96520"/>
                <wp:effectExtent l="0" t="0" r="0" b="1905"/>
                <wp:wrapNone/>
                <wp:docPr id="1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1" type="#_x0000_t202" style="position:absolute;margin-left:782.2pt;margin-top:503pt;width:13.1pt;height:7.6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rqsgIAALMFAAAOAAAAZHJzL2Uyb0RvYy54bWysVNuOmzAQfa/Uf7D8znJZQgIKWWVDqCpt&#10;L9JuP8ABE6yCTW0nsKr67x2bkGR3X6q2PFjGMz5zZuZ4lndD26AjlYoJnmL/xsOI8kKUjO9T/O0p&#10;dxYYKU14SRrBaYqfqcJ3q/fvln2X0EDUoimpRADCVdJ3Ka617hLXVUVNW6JuREc5GCshW6LhV+7d&#10;UpIe0NvGDTwvcnshy06KgioFp9loxCuLX1W00F+qSlGNmhQDN21XadedWd3VkiR7SbqaFSca5C9Y&#10;tIRxCHqGyogm6CDZG6iWFVIoUembQrSuqCpWUJsDZON7r7J5rElHbS5QHNWdy6T+H2zx+fhVIlZC&#10;7/wYI05aaNITHTS6FwPyPVuhvlMJOD524KoHMIC3zVZ1D6L4rhAXm5rwPV1LKfqakhIY+qa27tVV&#10;0xOVKAOy6z+JEgKRgxYWaKhka8oHBUGADp16PnfHkClMyCi6nYOlAFMczQJLzSXJdLeTSn+gokVm&#10;k2IJvbfY5PigtOFCksnFhOIiZ01j+9/wFwfgOJ5AZLhqbIaDbefP2Iu3i+0idMIg2jqhl2XOOt+E&#10;TpT781l2m202mf/LxPXDpGZlSbkJM0nLD/+sdSeRj6I4i0uJhpUGzlBScr/bNBIdCUg7t5+tOFgu&#10;bu5LGrYIkMurlPwg9O6D2MmjxdwJ83DmxHNv4Xh+fB9HXhiHWf4ypQfG6b+nhHpo5CyYjVK6kH6V&#10;m2e/t7mRpGUahkfD2hQvzk4kMQLc8tK2VhPWjPurUhj6l1JAu6dGW7kahY5a1cNusG8DOAKake9O&#10;lM8gYClAYaBFmHywMStGPUyRFKsfByIpRs1HDo/AjJxpI6fNbtoQXtQChhFcHrcbPY6mQyfZvgbk&#10;8ZlxsYaHUjGr4guL0/OCyWCTOU0xM3qu/63XZdaufgMAAP//AwBQSwMEFAAGAAgAAAAhAPs9Rgjh&#10;AAAADwEAAA8AAABkcnMvZG93bnJldi54bWxMT8tOwzAQvCPxD9YicaNOQhKVEKeiFC4IJGjhwM2N&#10;t0lEbIfYbczfsznBbWdnNI9yFXTPTji6zhoB8SIChqa2qjONgPfd49USmPPSKNlbgwJ+0MGqOj8r&#10;ZaHsZN7wtPUNIxPjCimg9X4oOHd1i1q6hR3QEHewo5ae4NhwNcqJzHXPkyjKuZadoYRWDnjfYv21&#10;PWoBD+vXp83LdwiHaR13qdxkH9fPn0JcXoS7W2Aeg/8Tw1yfqkNFnfb2aJRjPeEsT1PS0kU5NGvW&#10;ZDdRDmw//5I4AV6V/P+O6hcAAP//AwBQSwECLQAUAAYACAAAACEAtoM4kv4AAADhAQAAEwAAAAAA&#10;AAAAAAAAAAAAAAAAW0NvbnRlbnRfVHlwZXNdLnhtbFBLAQItABQABgAIAAAAIQA4/SH/1gAAAJQB&#10;AAALAAAAAAAAAAAAAAAAAC8BAABfcmVscy8ucmVsc1BLAQItABQABgAIAAAAIQA2nOrqsgIAALMF&#10;AAAOAAAAAAAAAAAAAAAAAC4CAABkcnMvZTJvRG9jLnhtbFBLAQItABQABgAIAAAAIQD7PUYI4QAA&#10;AA8BAAAPAAAAAAAAAAAAAAAAAAw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6988175</wp:posOffset>
                </wp:positionV>
                <wp:extent cx="166370" cy="60960"/>
                <wp:effectExtent l="0" t="0" r="0" b="0"/>
                <wp:wrapNone/>
                <wp:docPr id="1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2" type="#_x0000_t202" style="position:absolute;margin-left:782.2pt;margin-top:550.25pt;width:13.1pt;height:4.8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86sA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0OrOGmhSU900OheDCiOTYH6TiVg99iBpR7gHoxtsqp7EMV3hbjY1ITv6VpK0deUlBCgb166V09H&#10;HGVAdv0nUYIfctDCAg2VbE31oB4I0KFRz+fmmFgK4zKKbuegKUAVeXFke+eSZHrbSaU/UNEiI6RY&#10;QustNjk+KG1iIclkYlxxkbOmse1v+IsLMBxvwDM8NToTg+3mz9iLt4vtInTCINo6oZdlzjrfhE6U&#10;+/NZdpttNpn/y/j1w6RmZUm5cTMxyw//rHMnjo+cOHNLiYaVBs6EpOR+t2kkOhJgdm4/W3HQXMzc&#10;l2HYIkAur1Lyg9C7D2InjxZzJ8zDmRPPvYXj+fE9lDmMwyx/mdID4/TfU0J9iuNZMBupdAn6VW6e&#10;/d7mRpKWadgdDWtTvDgbkcQQcMtL21pNWDPKV6Uw4V9KAe2eGm3pahg6clUPu8GORhBNY7AT5TMQ&#10;WApgGHARFh8I5sSohyWSYvXjQCTFqPnIYQjMxpkEOQm7SSC8qAXsIng8ihs9bqZDJ9m+BuRxzLhY&#10;w6BUzLLYTNQYxWm8YDHYZE5LzGye639rdVm1q98AAAD//wMAUEsDBBQABgAIAAAAIQCFoN354wAA&#10;AA8BAAAPAAAAZHJzL2Rvd25yZXYueG1sTI/BTsMwEETvSPyDtUjcqG1IIghxKkrhgooEBQ7ctrGb&#10;RMTrELtN+HucE9x2dkezb4rlZDt2NINvHSmQCwHMUOV0S7WC97fHi2tgPiBp7BwZBT/Gw7I8PSkw&#10;126kV3PchprFEPI5KmhC6HPOfdUYi37hekPxtneDxRDlUHM94BjDbccvhci4xZbihwZ7c9+Y6mt7&#10;sAoeVi9P6+fvadqPK9kmuE4/rjafSp2fTXe3wIKZwp8ZZvyIDmVk2rkDac+6qNMsSaI3TlKIFNjs&#10;SW9EBmw376SQwMuC/+9R/gIAAP//AwBQSwECLQAUAAYACAAAACEAtoM4kv4AAADhAQAAEwAAAAAA&#10;AAAAAAAAAAAAAAAAW0NvbnRlbnRfVHlwZXNdLnhtbFBLAQItABQABgAIAAAAIQA4/SH/1gAAAJQB&#10;AAALAAAAAAAAAAAAAAAAAC8BAABfcmVscy8ucmVsc1BLAQItABQABgAIAAAAIQAfz686sAIAALIF&#10;AAAOAAAAAAAAAAAAAAAAAC4CAABkcnMvZTJvRG9jLnhtbFBLAQItABQABgAIAAAAIQCFoN354wAA&#10;AA8BAAAPAAAAAAAAAAAAAAAAAAo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7456805</wp:posOffset>
                </wp:positionV>
                <wp:extent cx="166370" cy="88900"/>
                <wp:effectExtent l="0" t="0" r="0" b="0"/>
                <wp:wrapNone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 w:rsidP="005643CE">
                            <w:pPr>
                              <w:spacing w:before="1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3" type="#_x0000_t202" style="position:absolute;margin-left:782.2pt;margin-top:587.15pt;width:13.1pt;height:7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o7sA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b/EiJMOmvRER43uxYiS2BRo6FUKdo89WOoR7sHYJqv6B1F+V4iLdUP4jt5JKYaGkgoC9M1L9+Lp&#10;hKMMyHb4JCrwQ/ZaWKCxlp2pHtQDATo06vnUHBNLaVxG0fUSNCWo4jjxbO9cks5ve6n0Byo6ZIQM&#10;S2i9xSaHB6VNLCSdTYwrLgrWtrb9LX9xAYbTDXiGp0ZnYrDd/Jl4ySbexKETBtHGCb08d+6KdehE&#10;hb9c5Nf5ep37v4xfP0wbVlWUGzczs/zwzzp35PjEiRO3lGhZZeBMSErututWogMBZhf2sxUHzdnM&#10;fRmGLQLk8iolPwi9+yBxiiheOmERLpxk6cWO5yf3SeSFSZgXL1N6YJz+e0poyHCyCBYTlc5Bv8rN&#10;s9/b3EjaMQ27o2UdEOJkRFJDwA2vbGs1Ye0kX5TChH8uBbR7brSlq2HoxFU9bkc7GsFyHoOtqJ6B&#10;wFIAw4CLsPhAMCdGAyyRDKsfeyIpRu1HDkNgNs4syFnYzgLhZSNgF8HjSVzraTPte8l2DSBPY8bF&#10;HQxKzSyLzURNURzHCxaDTea4xMzmufy3VudVu/oNAAD//wMAUEsDBBQABgAIAAAAIQDif6nz5AAA&#10;AA8BAAAPAAAAZHJzL2Rvd25yZXYueG1sTI/NTsMwEITvSLyDtUjcqBPy0xDiVJTCBYFECxy4bRM3&#10;iYjtELuNeXs2J7jt7I5mvylWXvXsJEfbGS0gXATApK5M3elGwPvb41UGzDrUNfZGSwE/0sKqPD8r&#10;MK/NpLfytHMNoxBtcxTQOjfknNuqlQrtwgxS0+1gRoWO5NjwesSJwlXPr4Mg5Qo7TR9aHOR9K6uv&#10;3VEJeFi/Pm1evr0/TOuwi3GTfETPn0JcXvi7W2BOevdnhhmf0KEkpr056tqynnSSxjF5aQqXcQRs&#10;9iQ3QQpsP++yLAJeFvx/j/IXAAD//wMAUEsBAi0AFAAGAAgAAAAhALaDOJL+AAAA4QEAABMAAAAA&#10;AAAAAAAAAAAAAAAAAFtDb250ZW50X1R5cGVzXS54bWxQSwECLQAUAAYACAAAACEAOP0h/9YAAACU&#10;AQAACwAAAAAAAAAAAAAAAAAvAQAAX3JlbHMvLnJlbHNQSwECLQAUAAYACAAAACEAUV0aO7ACAACy&#10;BQAADgAAAAAAAAAAAAAAAAAuAgAAZHJzL2Uyb0RvYy54bWxQSwECLQAUAAYACAAAACEA4n+p8+QA&#10;AAAPAQAADwAAAAAAAAAAAAAAAAAKBQAAZHJzL2Rvd25yZXYueG1sUEsFBgAAAAAEAAQA8wAAABsG&#10;AAAAAA==&#10;" filled="f" stroked="f">
                <v:textbox style="layout-flow:vertical" inset="0,0,0,0">
                  <w:txbxContent>
                    <w:p w:rsidR="007770A0" w:rsidRDefault="007770A0" w:rsidP="005643CE">
                      <w:pPr>
                        <w:spacing w:before="11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spacing w:before="8"/>
        <w:rPr>
          <w:sz w:val="24"/>
        </w:rPr>
      </w:pPr>
    </w:p>
    <w:p w:rsidR="007770A0" w:rsidRDefault="007770A0">
      <w:pPr>
        <w:pStyle w:val="Tekstpodstawowy"/>
        <w:spacing w:before="6"/>
        <w:rPr>
          <w:sz w:val="8"/>
        </w:rPr>
      </w:pPr>
    </w:p>
    <w:p w:rsidR="007770A0" w:rsidRDefault="002629A3">
      <w:pPr>
        <w:spacing w:after="7"/>
        <w:ind w:left="922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:rsidR="007770A0" w:rsidRDefault="005674D9">
      <w:pPr>
        <w:pStyle w:val="Tekstpodstawowy"/>
        <w:spacing w:line="26" w:lineRule="exact"/>
        <w:ind w:left="891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147050" cy="15875"/>
                <wp:effectExtent l="13335" t="635" r="12065" b="2540"/>
                <wp:docPr id="11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11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A0BAF" id="Group 96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a/hQIAAJsFAAAOAAAAZHJzL2Uyb0RvYy54bWykVMlu2zAQvRfoPxC6O5IcyYsQOygsO5e0&#10;CZD0A2iKWlCJJEjGslH03zscyoqbXILUB5rULHzz3nBubo9dSw5cm0aKVRBfRQHhgsmiEdUq+Pm8&#10;mywCYiwVBW2l4KvgxE1wu/765aZXGZ/KWrYF1wSSCJP1ahXU1qosDA2reUfNlVRcgLGUuqMWjroK&#10;C017yN614TSKZmEvdaG0ZNwY+Jp7Y7DG/GXJmX0oS8MtaVcBYLO4alz3bg3XNzSrNFV1wwYY9BMo&#10;OtoIuHRMlVNLyYtu3qXqGqalkaW9YrILZVk2jGMNUE0cvanmTssXhbVUWV+pkSag9g1Pn07Lfhwe&#10;NWkK0C5OAyJoByLhvWQ5c+z0qsrA6U6rJ/WofYmwvZfslwFz+NbuzpV3Jvv+uywgH32xEtk5lrpz&#10;KaBuckQRTqMI/GgJg4+LOJlHKWjFwBani3nqRWI1KPkuitXbIS6eLq6HqCmGhDTz9yHGAZMrCDrN&#10;vJJp/o/Mp5oqjhoZx9NI5uxM5n0jOFnOPZfosxGeSHYUA5FEyE1NRcUx2/NJAWmxiwDoFyHuYECF&#10;DxIbTz1zZ2YvGMLGHwmimdLG3nHZEbdZBS1gRsHo4d5Yh+PVxekn5K5pW/hOs1aQ3umUJilGGNk2&#10;hbM6o9HVftNqcqDu+eEPqwLLpZu7NKem9n5o8sih/0WB19ScFtthb2nT+j3AaoW7CEoEoMPOP7zf&#10;y2i5XWwXySSZzraTJMrzybfdJpnMdvE8za/zzSaP/zjMcZLVTVFw4WCfh0CcfKwvhnHkn+84BkaC&#10;wn+zI5MA9vyPoFFkp6tvzr0sTo/6LD60KrYBTgAMG6aVGzGXZ/R6nanrvwAAAP//AwBQSwMEFAAG&#10;AAgAAAAhADatQ47aAAAABAEAAA8AAABkcnMvZG93bnJldi54bWxMj0FrwkAQhe9C/8MyBW+6ScQi&#10;aTYi0nqSQrVQehuzYxLMzobsmsR/37WXennweMN732Tr0TSip87VlhXE8wgEcWF1zaWCr+P7bAXC&#10;eWSNjWVScCMH6/xpkmGq7cCf1B98KUIJuxQVVN63qZSuqMigm9uWOGRn2xn0wXal1B0Oodw0Momi&#10;F2mw5rBQYUvbiorL4WoU7AYcNov4rd9fztvbz3H58b2PSanp87h5BeFp9P/HcMcP6JAHppO9snai&#10;URAe8X96z5LVIviTgmQJMs/kI3z+CwAA//8DAFBLAQItABQABgAIAAAAIQC2gziS/gAAAOEBAAAT&#10;AAAAAAAAAAAAAAAAAAAAAABbQ29udGVudF9UeXBlc10ueG1sUEsBAi0AFAAGAAgAAAAhADj9If/W&#10;AAAAlAEAAAsAAAAAAAAAAAAAAAAALwEAAF9yZWxzLy5yZWxzUEsBAi0AFAAGAAgAAAAhAO/Wtr+F&#10;AgAAmwUAAA4AAAAAAAAAAAAAAAAALgIAAGRycy9lMm9Eb2MueG1sUEsBAi0AFAAGAAgAAAAhADat&#10;Q47aAAAABAEAAA8AAAAAAAAAAAAAAAAA3wQAAGRycy9kb3ducmV2LnhtbFBLBQYAAAAABAAEAPMA&#10;AADmBQAAAAA=&#10;">
                <v:line id="Line 97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AMcIAAADcAAAADwAAAGRycy9kb3ducmV2LnhtbERP32vCMBB+H/g/hBP2NlOLlNkZZQiK&#10;jIGsis9Hc7bdmktNUu3+ezMY+HYf389brAbTiis531hWMJ0kIIhLqxuuFBwPm5dXED4ga2wtk4Jf&#10;8rBajp4WmGt74y+6FqESMYR9jgrqELpcSl/WZNBPbEccubN1BkOErpLa4S2Gm1amSZJJgw3Hhho7&#10;WtdU/hS9UXCZH/fpuZ99f2TFZ9j2Q3pyzUmp5/Hw/gYi0BAe4n/3Tsf50wz+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bAMc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7770A0" w:rsidRDefault="007770A0">
      <w:pPr>
        <w:pStyle w:val="Tekstpodstawowy"/>
        <w:rPr>
          <w:sz w:val="4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165"/>
        <w:gridCol w:w="1447"/>
        <w:gridCol w:w="1425"/>
        <w:gridCol w:w="1449"/>
        <w:gridCol w:w="963"/>
        <w:gridCol w:w="965"/>
        <w:gridCol w:w="1585"/>
        <w:gridCol w:w="2534"/>
      </w:tblGrid>
      <w:tr w:rsidR="007770A0">
        <w:trPr>
          <w:trHeight w:val="395"/>
        </w:trPr>
        <w:tc>
          <w:tcPr>
            <w:tcW w:w="12935" w:type="dxa"/>
            <w:gridSpan w:val="9"/>
            <w:shd w:val="clear" w:color="auto" w:fill="DFDFDF"/>
          </w:tcPr>
          <w:p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B.2. BUDYNKI LUB ICH CZĘŚCI</w:t>
            </w:r>
          </w:p>
        </w:tc>
      </w:tr>
      <w:tr w:rsidR="007770A0">
        <w:trPr>
          <w:trHeight w:val="466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5037" w:type="dxa"/>
            <w:gridSpan w:val="3"/>
            <w:shd w:val="clear" w:color="auto" w:fill="DFDFDF"/>
          </w:tcPr>
          <w:p w:rsidR="007770A0" w:rsidRDefault="002629A3">
            <w:pPr>
              <w:pStyle w:val="TableParagraph"/>
              <w:spacing w:before="54"/>
              <w:ind w:left="146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Położenie (</w:t>
            </w:r>
            <w:r>
              <w:rPr>
                <w:w w:val="105"/>
                <w:sz w:val="13"/>
              </w:rPr>
              <w:t>adres, w tym dzielnica)</w:t>
            </w:r>
          </w:p>
        </w:tc>
        <w:tc>
          <w:tcPr>
            <w:tcW w:w="1449" w:type="dxa"/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:rsidR="007770A0" w:rsidRDefault="002629A3">
            <w:pPr>
              <w:pStyle w:val="TableParagraph"/>
              <w:spacing w:before="10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63" w:type="dxa"/>
            <w:shd w:val="clear" w:color="auto" w:fill="DFDFDF"/>
          </w:tcPr>
          <w:p w:rsidR="007770A0" w:rsidRDefault="002629A3">
            <w:pPr>
              <w:pStyle w:val="TableParagraph"/>
              <w:spacing w:before="13" w:line="148" w:lineRule="exact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obrębu</w:t>
            </w:r>
          </w:p>
          <w:p w:rsidR="007770A0" w:rsidRDefault="002629A3">
            <w:pPr>
              <w:pStyle w:val="TableParagraph"/>
              <w:spacing w:line="131" w:lineRule="exact"/>
              <w:ind w:left="213"/>
              <w:rPr>
                <w:sz w:val="13"/>
              </w:rPr>
            </w:pPr>
            <w:r>
              <w:rPr>
                <w:w w:val="105"/>
                <w:sz w:val="13"/>
              </w:rPr>
              <w:t>(arkusza</w:t>
            </w:r>
          </w:p>
          <w:p w:rsidR="007770A0" w:rsidRDefault="002629A3">
            <w:pPr>
              <w:pStyle w:val="TableParagraph"/>
              <w:spacing w:line="135" w:lineRule="exact"/>
              <w:ind w:left="248"/>
              <w:rPr>
                <w:sz w:val="8"/>
              </w:rPr>
            </w:pPr>
            <w:r>
              <w:rPr>
                <w:w w:val="105"/>
                <w:sz w:val="13"/>
              </w:rPr>
              <w:t>mapy)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5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126" w:right="14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85" w:type="dxa"/>
            <w:shd w:val="clear" w:color="auto" w:fill="DFDFDF"/>
          </w:tcPr>
          <w:p w:rsidR="007770A0" w:rsidRDefault="002629A3">
            <w:pPr>
              <w:pStyle w:val="TableParagraph"/>
              <w:spacing w:before="66" w:line="252" w:lineRule="auto"/>
              <w:ind w:left="633" w:right="-18" w:hanging="5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Powierzchnia użytkowa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2534" w:type="dxa"/>
            <w:shd w:val="clear" w:color="auto" w:fill="DFDFDF"/>
          </w:tcPr>
          <w:p w:rsidR="007770A0" w:rsidRDefault="002629A3">
            <w:pPr>
              <w:pStyle w:val="TableParagraph"/>
              <w:spacing w:before="135"/>
              <w:ind w:left="684" w:right="684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>
        <w:trPr>
          <w:trHeight w:val="129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7" w:type="dxa"/>
            <w:gridSpan w:val="3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9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3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5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85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34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95"/>
        </w:trPr>
        <w:tc>
          <w:tcPr>
            <w:tcW w:w="12935" w:type="dxa"/>
            <w:gridSpan w:val="9"/>
            <w:shd w:val="clear" w:color="auto" w:fill="DFDFDF"/>
          </w:tcPr>
          <w:p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B.3. BUDOWLE LUB ICH CZĘŚCI ZWIĄZANE Z PROWADZENIEM DZIAŁALNOŚCI GOSPODARCZEJ</w:t>
            </w:r>
          </w:p>
        </w:tc>
      </w:tr>
      <w:tr w:rsidR="007770A0">
        <w:trPr>
          <w:trHeight w:val="466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9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2165" w:type="dxa"/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570" w:right="5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Nazwa budowli</w:t>
            </w:r>
          </w:p>
        </w:tc>
        <w:tc>
          <w:tcPr>
            <w:tcW w:w="1447" w:type="dxa"/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159" w:right="14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inwentarzowy</w:t>
            </w:r>
          </w:p>
        </w:tc>
        <w:tc>
          <w:tcPr>
            <w:tcW w:w="2874" w:type="dxa"/>
            <w:gridSpan w:val="2"/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38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963" w:type="dxa"/>
            <w:shd w:val="clear" w:color="auto" w:fill="DFDFDF"/>
          </w:tcPr>
          <w:p w:rsidR="007770A0" w:rsidRDefault="002629A3">
            <w:pPr>
              <w:pStyle w:val="TableParagraph"/>
              <w:spacing w:before="13" w:line="148" w:lineRule="exact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obrębu</w:t>
            </w:r>
          </w:p>
          <w:p w:rsidR="007770A0" w:rsidRDefault="002629A3">
            <w:pPr>
              <w:pStyle w:val="TableParagraph"/>
              <w:spacing w:line="131" w:lineRule="exact"/>
              <w:ind w:left="213"/>
              <w:rPr>
                <w:sz w:val="13"/>
              </w:rPr>
            </w:pPr>
            <w:r>
              <w:rPr>
                <w:w w:val="105"/>
                <w:sz w:val="13"/>
              </w:rPr>
              <w:t>(arkusza</w:t>
            </w:r>
          </w:p>
          <w:p w:rsidR="007770A0" w:rsidRDefault="002629A3">
            <w:pPr>
              <w:pStyle w:val="TableParagraph"/>
              <w:spacing w:line="135" w:lineRule="exact"/>
              <w:ind w:left="248"/>
              <w:rPr>
                <w:sz w:val="8"/>
              </w:rPr>
            </w:pPr>
            <w:r>
              <w:rPr>
                <w:w w:val="105"/>
                <w:sz w:val="13"/>
              </w:rPr>
              <w:t>mapy)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5" w:type="dxa"/>
            <w:shd w:val="clear" w:color="auto" w:fill="DFDFDF"/>
          </w:tcPr>
          <w:p w:rsidR="007770A0" w:rsidRDefault="002629A3">
            <w:pPr>
              <w:pStyle w:val="TableParagraph"/>
              <w:spacing w:before="101"/>
              <w:ind w:left="140" w:right="1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85" w:type="dxa"/>
            <w:shd w:val="clear" w:color="auto" w:fill="DFDFDF"/>
          </w:tcPr>
          <w:p w:rsidR="007770A0" w:rsidRDefault="002629A3">
            <w:pPr>
              <w:pStyle w:val="TableParagraph"/>
              <w:spacing w:before="101"/>
              <w:ind w:left="354" w:right="34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Wartość w zł</w:t>
            </w:r>
          </w:p>
        </w:tc>
        <w:tc>
          <w:tcPr>
            <w:tcW w:w="2534" w:type="dxa"/>
            <w:shd w:val="clear" w:color="auto" w:fill="DFDFDF"/>
          </w:tcPr>
          <w:p w:rsidR="007770A0" w:rsidRDefault="002629A3">
            <w:pPr>
              <w:pStyle w:val="TableParagraph"/>
              <w:spacing w:before="101"/>
              <w:ind w:left="684" w:right="684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>
        <w:trPr>
          <w:trHeight w:val="129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65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7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2874" w:type="dxa"/>
            <w:gridSpan w:val="2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3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965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1585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  <w:tc>
          <w:tcPr>
            <w:tcW w:w="2534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g</w:t>
            </w: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0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770A0" w:rsidRDefault="005674D9">
      <w:pPr>
        <w:pStyle w:val="Tekstpodstawowy"/>
        <w:spacing w:before="10"/>
        <w:rPr>
          <w:sz w:val="2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233045</wp:posOffset>
                </wp:positionV>
                <wp:extent cx="764540" cy="182880"/>
                <wp:effectExtent l="9525" t="12700" r="6985" b="13970"/>
                <wp:wrapTopAndBottom/>
                <wp:docPr id="1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6" type="#_x0000_t202" style="position:absolute;margin-left:90pt;margin-top:18.35pt;width:60.2pt;height:14.4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HLhwIAACIFAAAOAAAAZHJzL2Uyb0RvYy54bWysVG1v2yAQ/j5p/wHxPXWcuolr1am6OJkm&#10;dS9Sux9AMI7RMDAgsbtp/30HxGm6fpmm+QM++46He+6e4+Z26AQ6MGO5kiVOL6YYMUlVzeWuxF8f&#10;N5McI+uIrIlQkpX4iVl8u3z75qbXBZupVomaGQQg0ha9LnHrnC6SxNKWdcReKM0kOBtlOuLg0+yS&#10;2pAe0DuRzKbTedIrU2ujKLMW/lbRiZcBv2kYdZ+bxjKHRIkhNxdWE9atX5PlDSl2huiW02Ma5B+y&#10;6AiXcOgJqiKOoL3hr6A6To2yqnEXVHWJahpOWeAAbNLpH2weWqJZ4ALFsfpUJvv/YOmnwxeDeA29&#10;SzOMJOmgSY9scOidGtD1lS9Qr20BcQ8aIt0A/yE4kLX6XtFvFkm1aoncsTtjVN8yUkOCqd+ZnG2N&#10;ONaDbPuPqoZzyN6pADQ0pvPVg3ogQIdGPZ2a43Oh8HMxz64y8FBwpfksz0PzElKMm7Wx7j1THfJG&#10;iQ30PoCTw711PhlSjCH+LKk2XIjQfyFRDwcsFrNISwlee6cPs2a3XQmDDsQrKDyBGXjOwzxyRWwb&#10;44IraqvjDgQueFfi/LSbFL5Ka1mH4x3hItqQopD+VCANSR+tKKSf19Prdb7Os0k2m68n2bSqJneb&#10;VTaZb9LFVXVZrVZV+ssTSLOi5XXNpOcwijrN/k40x/GKcjzJ+gXXFyXZhOd1SZKXaYTyA6vxHdgF&#10;eXhFRG24YTsEKV6G1nrtbFX9BIIxKg4uXDRgtMr8wKiHoS2x/b4nhmEkPkgQnZ/w0TCjsR0NIils&#10;LbHDKJorF2+CvTZ81wJylLVUdyDMhgfRPGdxlDMMYiBxvDT8pJ9/h6jnq235GwAA//8DAFBLAwQU&#10;AAYACAAAACEA8qqI5N0AAAAJAQAADwAAAGRycy9kb3ducmV2LnhtbEyPwU7DMBBE70j8g7VI3KhN&#10;Q0IV4lSAyge0tBLHbbwkgdiObDcNfD3LCY6jGc28qdazHcREIfbeabhdKBDkGm9612rYv77crEDE&#10;hM7g4B1p+KII6/ryosLS+LPb0rRLreASF0vU0KU0llLGpiOLceFHcuy9+2AxsQytNAHPXG4HuVSq&#10;kBZ7xwsdjvTcUfO5O1kN4eNtg9t9wEOWH6bvzWinp2ap9fXV/PgAItGc/sLwi8/oUDPT0Z+ciWJg&#10;vVL8JWnIinsQHMiUugNx1FDkOci6kv8f1D8AAAD//wMAUEsBAi0AFAAGAAgAAAAhALaDOJL+AAAA&#10;4QEAABMAAAAAAAAAAAAAAAAAAAAAAFtDb250ZW50X1R5cGVzXS54bWxQSwECLQAUAAYACAAAACEA&#10;OP0h/9YAAACUAQAACwAAAAAAAAAAAAAAAAAvAQAAX3JlbHMvLnJlbHNQSwECLQAUAAYACAAAACEA&#10;Yw6Ry4cCAAAiBQAADgAAAAAAAAAAAAAAAAAuAgAAZHJzL2Uyb0RvYy54bWxQSwECLQAUAAYACAAA&#10;ACEA8qqI5N0AAAAJAQAADwAAAAAAAAAAAAAAAADhBAAAZHJzL2Rvd25yZXYueG1sUEsFBgAAAAAE&#10;AAQA8wAAAOsFAAAAAA=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sz w:val="27"/>
        </w:rPr>
        <w:sectPr w:rsidR="007770A0">
          <w:headerReference w:type="default" r:id="rId10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5643CE" w:rsidRDefault="005643CE">
      <w:pPr>
        <w:pStyle w:val="Tekstpodstawowy"/>
        <w:rPr>
          <w:sz w:val="20"/>
        </w:rPr>
      </w:pPr>
    </w:p>
    <w:p w:rsidR="007770A0" w:rsidRDefault="007770A0">
      <w:pPr>
        <w:pStyle w:val="Tekstpodstawowy"/>
        <w:spacing w:before="2"/>
        <w:rPr>
          <w:sz w:val="16"/>
        </w:rPr>
      </w:pPr>
    </w:p>
    <w:p w:rsidR="007770A0" w:rsidRDefault="007770A0">
      <w:pPr>
        <w:pStyle w:val="Tekstpodstawowy"/>
        <w:spacing w:before="6"/>
        <w:rPr>
          <w:rFonts w:ascii="Times New Roman"/>
          <w:b/>
          <w:sz w:val="8"/>
        </w:rPr>
      </w:pPr>
    </w:p>
    <w:p w:rsidR="007770A0" w:rsidRDefault="005674D9">
      <w:pPr>
        <w:spacing w:before="1" w:after="6"/>
        <w:ind w:left="798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5610860</wp:posOffset>
                </wp:positionH>
                <wp:positionV relativeFrom="paragraph">
                  <wp:posOffset>127635</wp:posOffset>
                </wp:positionV>
                <wp:extent cx="3670300" cy="259080"/>
                <wp:effectExtent l="10160" t="6985" r="5715" b="10160"/>
                <wp:wrapNone/>
                <wp:docPr id="1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7" type="#_x0000_t202" style="position:absolute;left:0;text-align:left;margin-left:441.8pt;margin-top:10.05pt;width:289pt;height:20.4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SjMQIAAGQEAAAOAAAAZHJzL2Uyb0RvYy54bWysVNtu2zAMfR+wfxD0vthJsKYx4hRdsg4D&#10;ugvQ7gNoWY6FyaImKbGzrx8lJ2nRbS/DEkCgJPLo8JD06mboNDtI5xWakk8nOWfSCKyV2ZX82+Pd&#10;m2vOfABTg0YjS36Unt+sX79a9baQM2xR19IxAjG+6G3J2xBskWVetLIDP0ErDV026DoItHW7rHbQ&#10;E3qns1meX2U9uto6FNJ7Ot2Ol3yd8JtGivClabwMTJecuIW0urRWcc3WKyh2DmyrxIkG/AOLDpSh&#10;Ry9QWwjA9k79BtUp4dBjEyYCuwybRgmZcqBspvmLbB5asDLlQuJ4e5HJ/z9Y8fnw1TFVU+2mM84M&#10;dFSkRzkE9g4HtpxHgXrrC/J7sOQZBjon55Sst/covntmcNOC2clb57BvJdREcBojs2ehI46PIFX/&#10;CWt6B/YBE9DQuC6qR3owQqdCHS/FiVwEHc6vFvk8pytBd7O3y/w6VS+D4hxtnQ8fJHYsGiV3VPyE&#10;Dod7HyIbKM4u8TGPWtV3Suu0cbtqox07ADXKdhn/KYEXbtqwvuSLxWI2CvBXiDz9/gQRKWzBt+NT&#10;iUR0g6JTgUZBq67k15doKKKe702dXAIoPdqUizYngaOmo7phqIZUzHmSP6pfYX0kyR2OrU+jSkaL&#10;7idnPbV9yf2PPTjJmf5oqGxxRs6GOxvV2QAjKLTkgbPR3IRxlvbWqV1LyGNjGLyl0jYqqf7E4sSX&#10;WjkV4zR2cVae75PX08dh/QsAAP//AwBQSwMEFAAGAAgAAAAhANFGtMLfAAAACgEAAA8AAABkcnMv&#10;ZG93bnJldi54bWxMj8tOwzAQRfdI/IM1SOyonQJuCJlUERKbik0LQmLnxtMkwo8kdtvw97grWM7M&#10;0Z1zy/VsDTvRFHrvELKFAEau8bp3LcLH++tdDixE5bQy3hHCDwVYV9dXpSq0P7stnXaxZSnEhUIh&#10;dDEOBeeh6ciqsPADuXQ7+MmqmMap5XpS5xRuDV8KIblVvUsfOjXQS0fN9+5oEQ5f46amfnyrxbjJ&#10;H81Wfq5WEvH2Zq6fgUWa4x8MF/2kDlVy2vuj04EZhDy/lwlFWIoM2AV4kFna7BGkeAJelfx/heoX&#10;AAD//wMAUEsBAi0AFAAGAAgAAAAhALaDOJL+AAAA4QEAABMAAAAAAAAAAAAAAAAAAAAAAFtDb250&#10;ZW50X1R5cGVzXS54bWxQSwECLQAUAAYACAAAACEAOP0h/9YAAACUAQAACwAAAAAAAAAAAAAAAAAv&#10;AQAAX3JlbHMvLnJlbHNQSwECLQAUAAYACAAAACEANMq0ozECAABkBAAADgAAAAAAAAAAAAAAAAAu&#10;AgAAZHJzL2Uyb0RvYy54bWxQSwECLQAUAAYACAAAACEA0Ua0wt8AAAAKAQAADwAAAAAAAAAAAAAA&#10;AACLBAAAZHJzL2Rvd25yZXYueG1sUEsFBgAAAAAEAAQA8wAAAJcFAAAAAA==&#10;" fillcolor="#d9d9d9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sz w:val="10"/>
        </w:rPr>
        <w:t>WYPEŁNIĆ DUŻYMI, DRUKOWANYMI LITERAMI, CZARNYM LUB NIEBIESKIM KOLOREM.</w:t>
      </w:r>
    </w:p>
    <w:p w:rsidR="007770A0" w:rsidRDefault="005674D9">
      <w:pPr>
        <w:pStyle w:val="Tekstpodstawowy"/>
        <w:spacing w:line="26" w:lineRule="exact"/>
        <w:ind w:left="767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232775" cy="15875"/>
                <wp:effectExtent l="10795" t="8255" r="14605" b="4445"/>
                <wp:docPr id="11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1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AC57C" id="Group 91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lXgwIAAJsFAAAOAAAAZHJzL2Uyb0RvYy54bWykVEtu2zAQ3RfoHQjtHVmK7NhC7KCw7GzS&#10;NkDSA9AUJRGlSIJkLBtF797hSFZ+myD1gh5q/u8N5/rm2Epy4NYJrVZRcjGNCFdMl0LVq+jX426y&#10;iIjzVJVUasVX0Ym76Gb99ct1Z3Ke6kbLklsCQZTLO7OKGu9NHseONbyl7kIbrkBZadtSD1dbx6Wl&#10;HURvZZxOp/O407Y0VjPuHHwtemW0xvhVxZn/WVWOeyJXEdTm8bR47sMZr69pXltqGsGGMugnqmip&#10;UJB0DFVQT8mTFe9CtYJZ7XTlL5huY11VgnHsAbpJpm+6ubX6yWAvdd7VZoQJoH2D06fDsh+He0tE&#10;CdwlgI+iLZCEeckyCeh0ps7B6NaaB3Nv+xZBvNPstwN1/FYf7nVvTPbdd11CPPrkNaJzrGwbQkDf&#10;5IgknEYS+NETBh8X6WV6dTWLCANdMluAiCSxBph858Wa7eCXpMv54JWiS0zzPh/WONQUGoJJc89g&#10;uv8D86GhhiNHLuA0gpmcwbwTipNl2mOJNhvVA8mOagCSKL1pqKo5Rns8GQAN0YfSX7iEiwMWPghs&#10;gklpfkY2IJT1uOLgjwDR3Fjnb7luSRBWkYSakTB6uHM+0PxsEvhTeiekRFqkIl3gaZbN0MNpKcqg&#10;DXbO1vuNtORAw/PDX8ABor0yC0kL6preDlU95zD/qsQ0DafldpA9FbKXIZBUIRG0CIUOUv/w/iyn&#10;y+1iu8gmWTrfTrJpUUy+7TbZZL5LrmbFZbHZFMnfUHOS5Y0oS65C2eclkGQfm4thHfXPd1wDI0Dx&#10;6+jYOxR7/seikeTAaz+ce12e7m2AaRhVlHADoNuwrcKKeXlHq+eduv4HAAD//wMAUEsDBBQABgAI&#10;AAAAIQBmELJN3AAAAAQBAAAPAAAAZHJzL2Rvd25yZXYueG1sTI9BS8NAEIXvgv9hGcGb3SSSomk2&#10;pRT1VARbQXqbZqdJaHY2ZLdJ+u/derGXgcd7vPdNvpxMKwbqXWNZQTyLQBCXVjdcKfjevT+9gHAe&#10;WWNrmRRcyMGyuL/LMdN25C8atr4SoYRdhgpq77tMSlfWZNDNbEccvKPtDfog+0rqHsdQblqZRNFc&#10;Gmw4LNTY0bqm8rQ9GwUfI46r5/ht2JyO68t+l37+bGJS6vFhWi1AeJr8fxiu+AEdisB0sGfWTrQK&#10;wiP+71695HWegjgoSFKQRS5v4YtfAAAA//8DAFBLAQItABQABgAIAAAAIQC2gziS/gAAAOEBAAAT&#10;AAAAAAAAAAAAAAAAAAAAAABbQ29udGVudF9UeXBlc10ueG1sUEsBAi0AFAAGAAgAAAAhADj9If/W&#10;AAAAlAEAAAsAAAAAAAAAAAAAAAAALwEAAF9yZWxzLy5yZWxzUEsBAi0AFAAGAAgAAAAhAERlOVeD&#10;AgAAmwUAAA4AAAAAAAAAAAAAAAAALgIAAGRycy9lMm9Eb2MueG1sUEsBAi0AFAAGAAgAAAAhAGYQ&#10;sk3cAAAABAEAAA8AAAAAAAAAAAAAAAAA3QQAAGRycy9kb3ducmV2LnhtbFBLBQYAAAAABAAEAPMA&#10;AADmBQAAAAA=&#10;">
                <v:line id="Line 92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9YRcIAAADcAAAADwAAAGRycy9kb3ducmV2LnhtbERP32vCMBB+H+x/CDfY20xbhmhnlCFs&#10;jCGIVXw+mrPt1lxqkmr9740g+HYf38+bLQbTihM531hWkI4SEMSl1Q1XCnbbr7cJCB+QNbaWScGF&#10;PCzmz08zzLU984ZORahEDGGfo4I6hC6X0pc1GfQj2xFH7mCdwRChq6R2eI7hppVZkoylwYZjQ40d&#10;LWsq/4veKDhOd+vs0L///Y6LVfjuh2zvmr1Sry/D5weIQEN4iO/uHx3npyncnokX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9YRc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:rsidR="007770A0" w:rsidRDefault="007770A0">
      <w:pPr>
        <w:pStyle w:val="Tekstpodstawowy"/>
        <w:spacing w:before="10"/>
        <w:rPr>
          <w:sz w:val="3"/>
        </w:rPr>
      </w:pPr>
    </w:p>
    <w:p w:rsidR="007770A0" w:rsidRDefault="005674D9">
      <w:pPr>
        <w:pStyle w:val="Tekstpodstawowy"/>
        <w:ind w:left="813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4518660" cy="259080"/>
                <wp:effectExtent l="11430" t="10795" r="13335" b="6350"/>
                <wp:docPr id="10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1. Identyfikator podatkowy NIP/numer PESEL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(niepotrzebne skreślić)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ekstpodstawowy"/>
                              <w:rPr>
                                <w:sz w:val="15"/>
                              </w:rPr>
                            </w:pPr>
                          </w:p>
                          <w:p w:rsidR="007770A0" w:rsidRDefault="002629A3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58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scigIAACMFAAAOAAAAZHJzL2Uyb0RvYy54bWysVNtu2zAMfR+wfxD0ntpO3VyMOkUXJ8OA&#10;7gK0+wBFkmNhsqRJSuxu2L+PkuO0XV+GYX6QaZM64iEPdX3TtxIduXVCqxJnFylGXFHNhNqX+OvD&#10;drLAyHmiGJFa8RI/codvVm/fXHem4FPdaMm4RQCiXNGZEjfemyJJHG14S9yFNlyBs9a2JR4+7T5h&#10;lnSA3spkmqazpNOWGaspdw7+VoMTryJ+XXPqP9e14x7JEkNuPq42rruwJqtrUuwtMY2gpzTIP2TR&#10;EqHg0DNURTxBByteQbWCWu107S+obhNd14LyyAHYZOkfbO4bYnjkAsVx5lwm9/9g6afjF4sEg96l&#10;S4wUaaFJD7z36J3u0TIWqDOugLh7A5G+h/8QHMk6c6fpN4eUXjdE7fmttbprOGGQYBZKmzzbGlri&#10;ChdAdt1HzeAccvA6AvW1bUP1oB4I0KFRj+fmhFwo/MyvssVsBi4KvunVMl3E5BJSjLuNdf491y0K&#10;RoktND+ik+Od8yEbUowh4TClt0LKKACpUFfi+Xw+HXhpKVhwhjBn97u1tOhIgoTiE6mB53lYQK6I&#10;a4a46BrE1QoPCpeiLfHivJsUoUwbxeLxngg52JCiVOFUYA1Jn6xBST+X6XKz2CzyST6dbSZ5WlWT&#10;2+06n8y22fyquqzW6yr7FQhkedEIxrgKHEZVZ/nfqeY0X4Mez7p+wfVFSbbxeV2S5GUasfzAanxH&#10;dlEfQRKDOHy/66MWL6cBL+hlp9kjKMbqYXLhpgGj0fYHRh1MbYnd9wOxHCP5QYHqwoiPhh2N3WgQ&#10;RWFriT1Gg7n2w1VwMFbsG0AedK30LSizFlE0T1mc9AyTGEmcbo0w6s+/Y9TT3bb6DQAA//8DAFBL&#10;AwQUAAYACAAAACEAQu4Pn9oAAAAEAQAADwAAAGRycy9kb3ducmV2LnhtbEyPwU7DMBBE70j8g7VI&#10;3KiTAqUK2VSAyge0tBLHbbwkgXgd2W4a+HoMF7isNJrRzNtyNdlejexD5wQhn2WgWGpnOmkQdi/P&#10;V0tQIZIY6p0wwicHWFXnZyUVxp1kw+M2NiqVSCgIoY1xKLQOdcuWwswNLMl7c95STNI32ng6pXLb&#10;63mWLbSlTtJCSwM/tVx/bI8Wwb+/rmmz87S/vt2PX+vBjo/1HPHyYnq4BxV5in9h+MFP6FAlpoM7&#10;igmqR0iPxN+bvLs8X4A6INxkS9BVqf/DV98AAAD//wMAUEsBAi0AFAAGAAgAAAAhALaDOJL+AAAA&#10;4QEAABMAAAAAAAAAAAAAAAAAAAAAAFtDb250ZW50X1R5cGVzXS54bWxQSwECLQAUAAYACAAAACEA&#10;OP0h/9YAAACUAQAACwAAAAAAAAAAAAAAAAAvAQAAX3JlbHMvLnJlbHNQSwECLQAUAAYACAAAACEA&#10;wtVbHIoCAAAjBQAADgAAAAAAAAAAAAAAAAAuAgAAZHJzL2Uyb0RvYy54bWxQSwECLQAUAAYACAAA&#10;ACEAQu4Pn9oAAAAEAQAADwAAAAAAAAAAAAAAAADkBAAAZHJzL2Rvd25yZXYueG1sUEsFBgAAAAAE&#10;AAQA8wAAAOsFAAAAAA==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sz w:val="7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2"/>
                        </w:rPr>
                        <w:t>(niepotrzebne skreślić)</w:t>
                      </w:r>
                      <w:r>
                        <w:rPr>
                          <w:position w:val="4"/>
                          <w:sz w:val="7"/>
                        </w:rPr>
                        <w:t>1)</w:t>
                      </w:r>
                    </w:p>
                    <w:p w:rsidR="007770A0" w:rsidRDefault="007770A0">
                      <w:pPr>
                        <w:pStyle w:val="Tekstpodstawowy"/>
                        <w:rPr>
                          <w:sz w:val="15"/>
                        </w:rPr>
                      </w:pPr>
                    </w:p>
                    <w:p w:rsidR="007770A0" w:rsidRDefault="002629A3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</w:t>
                      </w:r>
                      <w:r>
                        <w:rPr>
                          <w:w w:val="105"/>
                          <w:sz w:val="8"/>
                        </w:rPr>
                        <w:t>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0A0" w:rsidRDefault="007770A0">
      <w:pPr>
        <w:pStyle w:val="Tekstpodstawowy"/>
        <w:spacing w:before="1"/>
        <w:rPr>
          <w:sz w:val="6"/>
        </w:rPr>
      </w:pPr>
    </w:p>
    <w:p w:rsidR="007770A0" w:rsidRDefault="007770A0">
      <w:pPr>
        <w:rPr>
          <w:sz w:val="6"/>
        </w:rPr>
        <w:sectPr w:rsidR="007770A0">
          <w:headerReference w:type="default" r:id="rId11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7770A0" w:rsidRDefault="002629A3">
      <w:pPr>
        <w:pStyle w:val="Nagwek1"/>
        <w:ind w:left="1118"/>
      </w:pPr>
      <w:r>
        <w:t>ZIN-2</w:t>
      </w:r>
    </w:p>
    <w:p w:rsidR="007770A0" w:rsidRDefault="002629A3">
      <w:pPr>
        <w:pStyle w:val="Tekstpodstawowy"/>
        <w:rPr>
          <w:b/>
          <w:sz w:val="22"/>
        </w:rPr>
      </w:pPr>
      <w:r>
        <w:br w:type="column"/>
      </w:r>
    </w:p>
    <w:p w:rsidR="007770A0" w:rsidRDefault="002629A3">
      <w:pPr>
        <w:pStyle w:val="Nagwek2"/>
        <w:spacing w:before="133"/>
        <w:ind w:left="1118"/>
      </w:pPr>
      <w:r>
        <w:t>ZAŁĄCZNIK DO INFORMACJI O NIERUCHOMOŚCIACH I OBIEKTACH BUDOWLANYCH</w:t>
      </w:r>
    </w:p>
    <w:p w:rsidR="007770A0" w:rsidRDefault="007770A0">
      <w:pPr>
        <w:pStyle w:val="Tekstpodstawowy"/>
        <w:spacing w:before="4"/>
        <w:rPr>
          <w:b/>
          <w:sz w:val="17"/>
        </w:rPr>
      </w:pPr>
    </w:p>
    <w:p w:rsidR="007770A0" w:rsidRDefault="002629A3">
      <w:pPr>
        <w:spacing w:before="1"/>
        <w:ind w:left="1211"/>
        <w:rPr>
          <w:b/>
          <w:sz w:val="20"/>
        </w:rPr>
      </w:pPr>
      <w:r>
        <w:rPr>
          <w:b/>
          <w:w w:val="102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N</w:t>
      </w:r>
      <w:r>
        <w:rPr>
          <w:b/>
          <w:w w:val="102"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P</w:t>
      </w:r>
      <w:r>
        <w:rPr>
          <w:b/>
          <w:spacing w:val="-3"/>
          <w:w w:val="102"/>
          <w:sz w:val="20"/>
        </w:rPr>
        <w:t>R</w:t>
      </w:r>
      <w:r>
        <w:rPr>
          <w:b/>
          <w:spacing w:val="-1"/>
          <w:w w:val="102"/>
          <w:sz w:val="20"/>
        </w:rPr>
        <w:t>Z</w:t>
      </w:r>
      <w:r>
        <w:rPr>
          <w:b/>
          <w:w w:val="102"/>
          <w:sz w:val="20"/>
        </w:rPr>
        <w:t>E</w:t>
      </w:r>
      <w:r>
        <w:rPr>
          <w:b/>
          <w:spacing w:val="-1"/>
          <w:w w:val="102"/>
          <w:sz w:val="20"/>
        </w:rPr>
        <w:t>DM</w:t>
      </w:r>
      <w:r>
        <w:rPr>
          <w:b/>
          <w:w w:val="102"/>
          <w:sz w:val="20"/>
        </w:rPr>
        <w:t>IO</w:t>
      </w:r>
      <w:r>
        <w:rPr>
          <w:b/>
          <w:spacing w:val="1"/>
          <w:w w:val="102"/>
          <w:sz w:val="20"/>
        </w:rPr>
        <w:t>T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</w:t>
      </w:r>
      <w:r>
        <w:rPr>
          <w:b/>
          <w:spacing w:val="1"/>
          <w:w w:val="102"/>
          <w:sz w:val="20"/>
        </w:rPr>
        <w:t>K</w:t>
      </w:r>
      <w:r>
        <w:rPr>
          <w:b/>
          <w:w w:val="102"/>
          <w:sz w:val="20"/>
        </w:rPr>
        <w:t>O</w:t>
      </w:r>
      <w:r>
        <w:rPr>
          <w:b/>
          <w:spacing w:val="3"/>
          <w:w w:val="102"/>
          <w:sz w:val="20"/>
        </w:rPr>
        <w:t>W</w:t>
      </w:r>
      <w:r>
        <w:rPr>
          <w:b/>
          <w:spacing w:val="-119"/>
          <w:w w:val="102"/>
          <w:sz w:val="20"/>
        </w:rPr>
        <w:t>A</w:t>
      </w:r>
      <w:r>
        <w:rPr>
          <w:b/>
          <w:w w:val="102"/>
          <w:sz w:val="20"/>
        </w:rPr>
        <w:t>-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w w:val="102"/>
          <w:sz w:val="20"/>
        </w:rPr>
        <w:t>N</w:t>
      </w:r>
      <w:r>
        <w:rPr>
          <w:b/>
          <w:spacing w:val="4"/>
          <w:w w:val="102"/>
          <w:sz w:val="20"/>
        </w:rPr>
        <w:t>I</w:t>
      </w:r>
      <w:r>
        <w:rPr>
          <w:b/>
          <w:w w:val="102"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w w:val="102"/>
          <w:sz w:val="20"/>
        </w:rPr>
        <w:t>Z</w:t>
      </w:r>
      <w:r>
        <w:rPr>
          <w:b/>
          <w:spacing w:val="1"/>
          <w:w w:val="102"/>
          <w:sz w:val="20"/>
        </w:rPr>
        <w:t>W</w:t>
      </w:r>
      <w:r>
        <w:rPr>
          <w:b/>
          <w:w w:val="102"/>
          <w:sz w:val="20"/>
        </w:rPr>
        <w:t>O</w:t>
      </w:r>
      <w:r>
        <w:rPr>
          <w:b/>
          <w:spacing w:val="-1"/>
          <w:w w:val="102"/>
          <w:sz w:val="20"/>
        </w:rPr>
        <w:t>LN</w:t>
      </w:r>
      <w:r>
        <w:rPr>
          <w:b/>
          <w:w w:val="102"/>
          <w:sz w:val="20"/>
        </w:rPr>
        <w:t>IO</w:t>
      </w:r>
      <w:r>
        <w:rPr>
          <w:b/>
          <w:spacing w:val="-1"/>
          <w:w w:val="102"/>
          <w:sz w:val="20"/>
        </w:rPr>
        <w:t>N</w:t>
      </w:r>
      <w:r>
        <w:rPr>
          <w:b/>
          <w:spacing w:val="-2"/>
          <w:w w:val="102"/>
          <w:sz w:val="20"/>
        </w:rPr>
        <w:t>Y</w:t>
      </w:r>
      <w:r>
        <w:rPr>
          <w:b/>
          <w:spacing w:val="-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3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TK</w:t>
      </w:r>
      <w:r>
        <w:rPr>
          <w:b/>
          <w:w w:val="102"/>
          <w:sz w:val="20"/>
        </w:rPr>
        <w:t>O</w:t>
      </w:r>
      <w:r>
        <w:rPr>
          <w:b/>
          <w:spacing w:val="1"/>
          <w:w w:val="102"/>
          <w:sz w:val="20"/>
        </w:rPr>
        <w:t>W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N</w:t>
      </w:r>
      <w:r>
        <w:rPr>
          <w:b/>
          <w:spacing w:val="4"/>
          <w:w w:val="102"/>
          <w:sz w:val="20"/>
        </w:rPr>
        <w:t>I</w:t>
      </w:r>
      <w:r>
        <w:rPr>
          <w:b/>
          <w:w w:val="102"/>
          <w:sz w:val="20"/>
        </w:rPr>
        <w:t>A</w:t>
      </w:r>
    </w:p>
    <w:p w:rsidR="007770A0" w:rsidRDefault="007770A0">
      <w:pPr>
        <w:rPr>
          <w:sz w:val="20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num="2" w:space="708" w:equalWidth="0">
            <w:col w:w="1755" w:space="147"/>
            <w:col w:w="12678"/>
          </w:cols>
        </w:sectPr>
      </w:pPr>
    </w:p>
    <w:p w:rsidR="007770A0" w:rsidRDefault="005674D9">
      <w:pPr>
        <w:pStyle w:val="Tekstpodstawowy"/>
        <w:ind w:left="11919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10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7" type="#_x0000_t202" style="position:absolute;left:0;text-align:left;margin-left:782.2pt;margin-top:50pt;width:13.1pt;height:66.7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cMsAIAALMFAAAOAAAAZHJzL2Uyb0RvYy54bWysVF1vmzAUfZ+0/2D5nQIJIYBCqjaEaVL3&#10;IbX7AQ6YYA1sZjuBatp/37UJSdq+TNt4sC729bkf5/iuboe2QUcqFRM8xf6NhxHlhSgZ36f421Pu&#10;RBgpTXhJGsFpip+pwrfr9+9WfZfQmahFU1KJAISrpO9SXGvdJa6ripq2RN2IjnI4rIRsiYZfuXdL&#10;SXpAbxt35nmh2wtZdlIUVCnYzcZDvLb4VUUL/aWqFNWoSTHkpu0q7bozq7tekWQvSVez4pQG+Yss&#10;WsI4BD1DZUQTdJDsDVTLCimUqPRNIVpXVBUrqK0BqvG9V9U81qSjthZojurObVL/D7b4fPwqESuB&#10;Ow+o4qQFkp7ooNG9GFAUmwb1nUrA77EDTz3APjjbYlX3IIrvCnGxqQnf0zspRV9TUkKCvrnpXl0d&#10;cZQB2fWfRAlxyEELCzRUsjXdg34gQAeins/kmFwKEzIM50s4KeAoCpZebMlzSTJd7qTSH6hokTFS&#10;LIF7C06OD0qbZEgyuZhYXOSsaSz/DX+xAY7jDoSGq+bMJGHp/Bl78TbaRoETzMKtE3hZ5tzlm8AJ&#10;c3+5yObZZpP5v0xcP0hqVpaUmzCTtPzgz6g7iXwUxVlcSjSsNHAmJSX3u00j0ZGAtHP72ZbDycXN&#10;fZmGbQLU8qokfxZ497PYycNo6QR5sHDipRc5nh/fx6EXxEGWvyzpgXH67yWhPsXxYrYYtXRJ+lVt&#10;nv3e1kaSlmkYHg1rQRFnJ5IYBW55aanVhDWjfdUKk/6lFUD3RLTVq5HoKFY97Ab7NuZWzUbMO1E+&#10;g4KlAIWBGGHygWFWjHqYIilWPw5EUoyajxxegRk5kyEnYzcZhBe1gGEEl0dzo8fRdOgk29eAPL4z&#10;Lu7gpVTMqviSxel9wWSwxZymmBk91//W6zJr178B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DYzFwywAgAAsw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1139190" cy="268605"/>
                <wp:effectExtent l="5715" t="5715" r="7620" b="11430"/>
                <wp:docPr id="10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Nr załącznika</w:t>
                            </w:r>
                          </w:p>
                          <w:p w:rsidR="007770A0" w:rsidRDefault="007770A0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770A0" w:rsidRDefault="002629A3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6" o:spid="_x0000_s1058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3giAIAACMFAAAOAAAAZHJzL2Uyb0RvYy54bWysVNtu2zAMfR+wfxD0ntpO0lyMOEUXJ8OA&#10;7gK0+wDFkmNhsqRJSuxu2L+PkuK0XV+GYX6QaZM65CGPtLrpW4FOzFiuZIGzqxQjJitFuTwU+OvD&#10;brTAyDoiKRFKsgI/Motv1m/frDqds7FqlKDMIACRNu90gRvndJ4ktmpYS+yV0kyCs1amJQ4+zSGh&#10;hnSA3opknKazpFOGaqMqZi38LaMTrwN+XbPKfa5ryxwSBYbaXFhNWPd+TdYrkh8M0Q2vzmWQf6ii&#10;JVxC0gtUSRxBR8NfQbW8Msqq2l1Vqk1UXfOKBQ7AJkv/YHPfEM0CF2iO1Zc22f8HW306fTGIU5hd&#10;eo2RJC0M6YH1Dr1TPVrMfIM6bXOIu9cQ6Xr4D8GBrNV3qvpmkVSbhsgDuzVGdQ0jFArM/M7k2daI&#10;Yz3IvvuoKOQhR6cCUF+b1ncP+oEAHQb1eBmOr6XyKbPJMluCqwLfeLaYQb0+BcmH3dpY956pFnmj&#10;wAaGH9DJ6c66GDqE+GRS7bgQ8J/kQqKuwPP5fBx5KcGpd3qfNYf9Rhh0Il5C4Tnntc/DPHJJbBPj&#10;gsuHkbzlDhQueFvgxWU3yX2btpKGEEe4iDawEdLvAtZQ9NmKSvq5TJfbxXYxHU3Hs+1ompbl6Ha3&#10;mY5mu2x+XU7KzabMfnkC2TRvOKVMeg6DqrPp36nmfL6iHi+6fsH1RUt24XndkuRlGWFSwGp4B3ZB&#10;H14SURyu3/dBi5Oxx/Pi2Sv6CIoxKp5cuGnAaJT5gVEHp7bA9vuRGIaR+CBBdf6ID4YZjP1gEFnB&#10;1gI7jKK5cfEqOGrDDw0gR11LdQvKrHkQzVMVZz3DSQwkzreGP+rPv0PU0922/g0AAP//AwBQSwME&#10;FAAGAAgAAAAhACFHojfaAAAABAEAAA8AAABkcnMvZG93bnJldi54bWxMj81OwzAQhO9IvIO1lbhR&#10;p2kpbYhTASoP0D+J4zZekkC8jmw3DTw9bi9wWWk0o5lv89VgWtGT841lBZNxAoK4tLrhSsF+93a/&#10;AOEDssbWMin4Jg+r4vYmx0zbM2+o34ZKxBL2GSqoQ+gyKX1Zk0E/th1x9D6sMxiidJXUDs+x3LQy&#10;TZK5NNhwXKixo9eayq/tyShwn+9r3OwdHqYPh/5n3Zn+pUyVuhsNz08gAg3hLwwX/IgORWQ62hNr&#10;L1oF8ZFwvRfvcTkDcVQwS6cgi1z+hy9+AQAA//8DAFBLAQItABQABgAIAAAAIQC2gziS/gAAAOEB&#10;AAATAAAAAAAAAAAAAAAAAAAAAABbQ29udGVudF9UeXBlc10ueG1sUEsBAi0AFAAGAAgAAAAhADj9&#10;If/WAAAAlAEAAAsAAAAAAAAAAAAAAAAALwEAAF9yZWxzLy5yZWxzUEsBAi0AFAAGAAgAAAAhAH26&#10;XeCIAgAAIwUAAA4AAAAAAAAAAAAAAAAALgIAAGRycy9lMm9Eb2MueG1sUEsBAi0AFAAGAAgAAAAh&#10;ACFHojfaAAAABAEAAA8AAAAAAAAAAAAAAAAA4gQAAGRycy9kb3ducmV2LnhtbFBLBQYAAAAABAAE&#10;APMAAADpBQAAAAA=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7770A0" w:rsidRDefault="007770A0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7770A0" w:rsidRDefault="002629A3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0A0" w:rsidRDefault="007770A0">
      <w:pPr>
        <w:pStyle w:val="Tekstpodstawowy"/>
        <w:spacing w:before="2"/>
        <w:rPr>
          <w:b/>
          <w:sz w:val="21"/>
        </w:rPr>
      </w:pPr>
    </w:p>
    <w:tbl>
      <w:tblPr>
        <w:tblStyle w:val="TableNormal"/>
        <w:tblW w:w="0" w:type="auto"/>
        <w:tblInd w:w="8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5034"/>
        <w:gridCol w:w="1217"/>
        <w:gridCol w:w="228"/>
        <w:gridCol w:w="964"/>
        <w:gridCol w:w="962"/>
        <w:gridCol w:w="1566"/>
        <w:gridCol w:w="2529"/>
      </w:tblGrid>
      <w:tr w:rsidR="007770A0">
        <w:trPr>
          <w:trHeight w:val="324"/>
        </w:trPr>
        <w:tc>
          <w:tcPr>
            <w:tcW w:w="12879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INFORMACJI IN-1</w:t>
            </w:r>
          </w:p>
        </w:tc>
      </w:tr>
      <w:tr w:rsidR="007770A0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4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4. Nazwisko</w:t>
            </w:r>
          </w:p>
        </w:tc>
        <w:tc>
          <w:tcPr>
            <w:tcW w:w="624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5. Pierwsze imię</w:t>
            </w:r>
          </w:p>
        </w:tc>
      </w:tr>
      <w:tr w:rsidR="007770A0">
        <w:trPr>
          <w:trHeight w:val="324"/>
        </w:trPr>
        <w:tc>
          <w:tcPr>
            <w:tcW w:w="128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ZWOLNIONYCH Z OPODATKOWANIA</w:t>
            </w:r>
          </w:p>
        </w:tc>
      </w:tr>
      <w:tr w:rsidR="007770A0">
        <w:trPr>
          <w:trHeight w:val="395"/>
        </w:trPr>
        <w:tc>
          <w:tcPr>
            <w:tcW w:w="12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72"/>
              <w:ind w:left="47"/>
              <w:rPr>
                <w:sz w:val="20"/>
              </w:rPr>
            </w:pPr>
            <w:r>
              <w:rPr>
                <w:sz w:val="20"/>
              </w:rPr>
              <w:t>B.1. GRUNTY</w:t>
            </w:r>
          </w:p>
        </w:tc>
      </w:tr>
      <w:tr w:rsidR="007770A0">
        <w:trPr>
          <w:trHeight w:val="46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7770A0" w:rsidRDefault="002629A3">
            <w:pPr>
              <w:pStyle w:val="TableParagraph"/>
              <w:ind w:left="66" w:right="5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7770A0" w:rsidRDefault="002629A3">
            <w:pPr>
              <w:pStyle w:val="TableParagraph"/>
              <w:ind w:left="1439" w:right="1430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:rsidR="007770A0" w:rsidRDefault="002629A3">
            <w:pPr>
              <w:pStyle w:val="TableParagraph"/>
              <w:spacing w:before="10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3" w:line="148" w:lineRule="exact"/>
              <w:ind w:left="219" w:hanging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obrębu</w:t>
            </w:r>
          </w:p>
          <w:p w:rsidR="007770A0" w:rsidRDefault="002629A3">
            <w:pPr>
              <w:pStyle w:val="TableParagraph"/>
              <w:spacing w:before="26" w:line="187" w:lineRule="auto"/>
              <w:ind w:left="254" w:right="186" w:hanging="35"/>
              <w:rPr>
                <w:sz w:val="8"/>
              </w:rPr>
            </w:pPr>
            <w:r>
              <w:rPr>
                <w:w w:val="105"/>
                <w:sz w:val="13"/>
              </w:rPr>
              <w:t>(arkusza mapy)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:rsidR="007770A0" w:rsidRDefault="002629A3">
            <w:pPr>
              <w:pStyle w:val="TableParagraph"/>
              <w:ind w:left="158" w:right="1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66" w:line="249" w:lineRule="auto"/>
              <w:ind w:left="665" w:hanging="523"/>
              <w:rPr>
                <w:sz w:val="8"/>
              </w:rPr>
            </w:pPr>
            <w:r>
              <w:rPr>
                <w:b/>
                <w:w w:val="105"/>
                <w:sz w:val="13"/>
              </w:rPr>
              <w:t>Powierzchnia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  <w:r>
              <w:rPr>
                <w:b/>
                <w:w w:val="105"/>
                <w:sz w:val="13"/>
              </w:rPr>
              <w:t xml:space="preserve"> / </w:t>
            </w:r>
            <w:r>
              <w:rPr>
                <w:b/>
                <w:w w:val="105"/>
                <w:position w:val="-4"/>
                <w:sz w:val="13"/>
              </w:rPr>
              <w:t>ha</w:t>
            </w:r>
            <w:r>
              <w:rPr>
                <w:w w:val="105"/>
                <w:sz w:val="8"/>
              </w:rPr>
              <w:t>3)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35"/>
              <w:ind w:left="267" w:right="247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Podstawa prawna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>
        <w:trPr>
          <w:trHeight w:val="129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2" w:line="107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0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770A0" w:rsidRDefault="002629A3">
      <w:pPr>
        <w:pStyle w:val="Akapitzlist"/>
        <w:numPr>
          <w:ilvl w:val="0"/>
          <w:numId w:val="5"/>
        </w:numPr>
        <w:tabs>
          <w:tab w:val="left" w:pos="1133"/>
        </w:tabs>
        <w:spacing w:before="33" w:line="216" w:lineRule="auto"/>
        <w:ind w:right="1092" w:hanging="149"/>
        <w:rPr>
          <w:sz w:val="13"/>
        </w:rPr>
      </w:pPr>
      <w:r>
        <w:rPr>
          <w:w w:val="105"/>
          <w:sz w:val="13"/>
        </w:rPr>
        <w:t>Numer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wpisują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podatnicy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będący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osobami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fizycznymi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objętymi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rejestrem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nieprowadzący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działalności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gospodarczej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niebędący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zarejestrowanymi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podatnikami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podatku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od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towarów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usług. Identyfikator podatkowy NIP wpisują pozostali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podatnicy.</w:t>
      </w:r>
    </w:p>
    <w:p w:rsidR="007770A0" w:rsidRDefault="002629A3">
      <w:pPr>
        <w:pStyle w:val="Akapitzlist"/>
        <w:numPr>
          <w:ilvl w:val="0"/>
          <w:numId w:val="5"/>
        </w:numPr>
        <w:tabs>
          <w:tab w:val="left" w:pos="1127"/>
        </w:tabs>
        <w:spacing w:before="25"/>
        <w:ind w:left="1126" w:hanging="153"/>
        <w:rPr>
          <w:sz w:val="13"/>
        </w:rPr>
      </w:pPr>
      <w:r>
        <w:rPr>
          <w:w w:val="105"/>
          <w:sz w:val="13"/>
        </w:rPr>
        <w:t>Numer obrębu należy podać wraz z numerem arkusza mapy ewidencyjnej w przypadku, gdy działki numerowane są w ramach arkusza</w:t>
      </w:r>
      <w:r>
        <w:rPr>
          <w:spacing w:val="-23"/>
          <w:w w:val="105"/>
          <w:sz w:val="13"/>
        </w:rPr>
        <w:t xml:space="preserve"> </w:t>
      </w:r>
      <w:r>
        <w:rPr>
          <w:w w:val="105"/>
          <w:sz w:val="13"/>
        </w:rPr>
        <w:t>mapy.</w:t>
      </w:r>
    </w:p>
    <w:p w:rsidR="007770A0" w:rsidRDefault="002629A3">
      <w:pPr>
        <w:pStyle w:val="Akapitzlist"/>
        <w:numPr>
          <w:ilvl w:val="0"/>
          <w:numId w:val="5"/>
        </w:numPr>
        <w:tabs>
          <w:tab w:val="left" w:pos="1127"/>
        </w:tabs>
        <w:spacing w:before="30" w:line="218" w:lineRule="auto"/>
        <w:ind w:right="801" w:hanging="149"/>
        <w:rPr>
          <w:sz w:val="13"/>
        </w:rPr>
      </w:pPr>
      <w:r>
        <w:rPr>
          <w:w w:val="105"/>
          <w:sz w:val="13"/>
        </w:rPr>
        <w:t>Powierzchnię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należy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wykazać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wyłącznie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przypadku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gruntów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wodami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powierzchniowymi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stojącymi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lub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wodami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powierzchniowymi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płynącymi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jezior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zbiorników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sztucznych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(z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dokładnością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czterech miejsc po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przecinku).</w:t>
      </w:r>
    </w:p>
    <w:p w:rsidR="007770A0" w:rsidRDefault="005674D9">
      <w:pPr>
        <w:pStyle w:val="Akapitzlist"/>
        <w:numPr>
          <w:ilvl w:val="0"/>
          <w:numId w:val="5"/>
        </w:numPr>
        <w:tabs>
          <w:tab w:val="left" w:pos="1127"/>
        </w:tabs>
        <w:spacing w:before="23"/>
        <w:ind w:left="1126" w:hanging="153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6288" behindDoc="0" locked="0" layoutInCell="1" allowOverlap="1">
                <wp:simplePos x="0" y="0"/>
                <wp:positionH relativeFrom="page">
                  <wp:posOffset>8145145</wp:posOffset>
                </wp:positionH>
                <wp:positionV relativeFrom="paragraph">
                  <wp:posOffset>195580</wp:posOffset>
                </wp:positionV>
                <wp:extent cx="765810" cy="182880"/>
                <wp:effectExtent l="10795" t="13970" r="13970" b="12700"/>
                <wp:wrapTopAndBottom/>
                <wp:docPr id="10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9" type="#_x0000_t202" style="position:absolute;left:0;text-align:left;margin-left:641.35pt;margin-top:15.4pt;width:60.3pt;height:14.4pt;z-index: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ECiAIAACIFAAAOAAAAZHJzL2Uyb0RvYy54bWysVG1vmzAQ/j5p/8Hy9xRIaEJRSZWFZJrU&#10;vUjtfoBjm2DN2Mx2At20/76zCWm6fpmm8cEc3PnxPXfP+faubyQ6cmOFVgVOrmKMuKKaCbUv8NfH&#10;7STDyDqiGJFa8QI/cYvvlm/f3HZtzqe61pJxgwBE2bxrC1w71+ZRZGnNG2KvdMsVOCttGuLg0+wj&#10;ZkgH6I2MpnE8jzptWGs05dbC33Jw4mXArypO3eeqstwhWWDIzYXVhHXn12h5S/K9IW0t6CkN8g9Z&#10;NEQoOPQMVRJH0MGIV1CNoEZbXbkrqptIV5WgPHAANkn8B5uHmrQ8cIHi2PZcJvv/YOmn4xeDBIPe&#10;xSlGijTQpEfeO/RO9yi79gXqWptD3EMLka6H/xAcyNr2XtNvFim9rona85Uxuqs5YZBg4ndGF1sH&#10;HOtBdt1HzeAccnA6APWVaXz1oB4I0KFRT+fm+Fwo/FzMr7MEPBRcSTbNstC8iOTj5tZY957rBnmj&#10;wAZ6H8DJ8d46nwzJxxB/ltJbIWXov1SogwMWi+lAS0vBvNOHWbPfraVBR+IVFJ7ADDyXYR65JLYe&#10;4oJr0FYjHAhciqbA2Xk3yX2VNoqF4x0RcrAhRan8qUAakj5Zg5B+3sQ3m2yTpZN0Ot9M0rgsJ6vt&#10;Op3Mt8niupyV63WZ/PIEkjSvBWNceQ6jqJP070RzGq9BjmdZv+D6oiTb8LwuSfQyjVB+YDW+A7sg&#10;D6+IQRuu3/VBirOZx/Pa2Wn2BIIxehhcuGjAqLX5gVEHQ1tg+/1ADMdIflAgOj/ho2FGYzcaRFHY&#10;WmCH0WCu3XATHFoj9jUgD7JWegXCrEQQzXMWJznDIAYSp0vDT/rld4h6vtqWvwEAAP//AwBQSwME&#10;FAAGAAgAAAAhAIdXojjeAAAACwEAAA8AAABkcnMvZG93bnJldi54bWxMj0FOwzAQRfdI3MEaJHbU&#10;JqGlhDgVoHKAllZiOY2HJBDbke2mgdMzXcHya57+vF+uJtuLkULsvNNwO1MgyNXedK7RsHt7vVmC&#10;iAmdwd470vBNEVbV5UWJhfEnt6FxmxrBJS4WqKFNaSikjHVLFuPMD+T49uGDxcQxNNIEPHG57WWm&#10;1EJa7Bx/aHGgl5bqr+3Ragif72vc7ALu8/l+/FkPdnyuM62vr6anRxCJpvQHw1mf1aFip4M/OhNF&#10;zzlbZvfMasgVbzgTdyrPQRw0zB8WIKtS/t9Q/QIAAP//AwBQSwECLQAUAAYACAAAACEAtoM4kv4A&#10;AADhAQAAEwAAAAAAAAAAAAAAAAAAAAAAW0NvbnRlbnRfVHlwZXNdLnhtbFBLAQItABQABgAIAAAA&#10;IQA4/SH/1gAAAJQBAAALAAAAAAAAAAAAAAAAAC8BAABfcmVscy8ucmVsc1BLAQItABQABgAIAAAA&#10;IQATfMECiAIAACIFAAAOAAAAAAAAAAAAAAAAAC4CAABkcnMvZTJvRG9jLnhtbFBLAQItABQABgAI&#10;AAAAIQCHV6I43gAAAAsBAAAPAAAAAAAAAAAAAAAAAOI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8910320</wp:posOffset>
                </wp:positionH>
                <wp:positionV relativeFrom="paragraph">
                  <wp:posOffset>195580</wp:posOffset>
                </wp:positionV>
                <wp:extent cx="373380" cy="182880"/>
                <wp:effectExtent l="13970" t="13970" r="12700" b="12700"/>
                <wp:wrapNone/>
                <wp:docPr id="10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4" type="#_x0000_t202" style="position:absolute;left:0;text-align:left;margin-left:701.6pt;margin-top:15.4pt;width:29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d2hwIAACIFAAAOAAAAZHJzL2Uyb0RvYy54bWysVG1v2yAQ/j5p/wHxPbWdeI1r1am6OJkm&#10;7U1q9wMI4BgNgwckdjftv++AOG3XL9M0f7DP3N3DPcdzXN+MnURHbqzQqsLZRYoRV1QzofYV/nq/&#10;nRUYWUcUI1IrXuEHbvHN6vWr66Ev+Vy3WjJuEIAoWw59hVvn+jJJLG15R+yF7rkCZ6NNRxz8mn3C&#10;DBkAvZPJPE0vk0Eb1htNubWwWkcnXgX8puHUfW4ayx2SFYbaXHib8N75d7K6JuXekL4V9FQG+Ycq&#10;OiIUbHqGqokj6GDEC6hOUKOtbtwF1V2im0ZQHjgAmyz9g81dS3oeuEBzbH9uk/1/sPTT8YtBgsHZ&#10;pQuMFOngkO756NBbPaIi9w0aeltC3F0PkW6EdQgOZG3/QdNvFim9bona81tj9NBywqDAzGcmT1Ij&#10;jvUgu+GjZrAPOTgdgMbGdL570A8E6HBQD+fD8bVQWFwsF4sCPBRcWTEvwPY7kHJK7o1177jukDcq&#10;bODsAzg5frAuhk4hfi+lt0JKWCelVGio8HK5nEdaWgrmnd5nzX63lgYdiVdQeE772qdhHrkmto1x&#10;weXDSNkJBwKXoqtwcc4mpe/SRrEQ4oiQ0QY2UvksIA1Fn6wopJ9X6dWm2BT5LJ9fbmZ5Wtez2+06&#10;n11us+WbelGv13X2yxPI8rIVjHHlOUyizvK/E81pvKIcz7J+xvVZS7bhedmS5HkZ4aSA1fQN7II8&#10;vCKiNty4G4MUF4XH89rZafYAgjE6Di5cNGC02vzAaIChrbD9fiCGYyTfKxCdn/DJMJOxmwyiKKRW&#10;2GEUzbWLN8GhN2LfAnKUtdK3IMxGBNE8VnGSMwxiIHG6NPykP/0PUY9X2+o3AAAA//8DAFBLAwQU&#10;AAYACAAAACEAjnL4VN4AAAALAQAADwAAAGRycy9kb3ducmV2LnhtbEyPQU7DMBBF90jcwRokdtQh&#10;aSNI41SAygFaWonlNJ4mgdiObDcNnJ7pii6/5uvPe+VqMr0YyYfOWQWPswQE2drpzjYKdh/vD08g&#10;QkSrsXeWFPxQgFV1e1Niod3ZbmjcxkbwiA0FKmhjHAopQ92SwTBzA1m+HZ03GDn6RmqPZx43vUyT&#10;JJcGO8sfWhzoraX6e3syCvzX5xo3O4/7bLEff9eDGV/rVKn7u+llCSLSFP/LcMFndKiY6eBOVgfR&#10;c54nWcpdBVnCDpfGPE9Z76Bg8ZyDrEp57VD9AQAA//8DAFBLAQItABQABgAIAAAAIQC2gziS/gAA&#10;AOEBAAATAAAAAAAAAAAAAAAAAAAAAABbQ29udGVudF9UeXBlc10ueG1sUEsBAi0AFAAGAAgAAAAh&#10;ADj9If/WAAAAlAEAAAsAAAAAAAAAAAAAAAAALwEAAF9yZWxzLy5yZWxzUEsBAi0AFAAGAAgAAAAh&#10;AMtvl3aHAgAAIgUAAA4AAAAAAAAAAAAAAAAALgIAAGRycy9lMm9Eb2MueG1sUEsBAi0AFAAGAAgA&#10;AAAhAI5y+FTeAAAACwEAAA8AAAAAAAAAAAAAAAAA4QQAAGRycy9kb3ducmV2LnhtbFBLBQYAAAAA&#10;BAAEAPMAAADsBQAAAAA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w w:val="105"/>
          <w:sz w:val="13"/>
        </w:rPr>
        <w:t>Należy podać jednostkę redakcyjną z ustawy lub uchwały rady</w:t>
      </w:r>
      <w:r w:rsidR="002629A3">
        <w:rPr>
          <w:spacing w:val="-4"/>
          <w:w w:val="105"/>
          <w:sz w:val="13"/>
        </w:rPr>
        <w:t xml:space="preserve"> </w:t>
      </w:r>
      <w:r w:rsidR="002629A3">
        <w:rPr>
          <w:w w:val="105"/>
          <w:sz w:val="13"/>
        </w:rPr>
        <w:t>gminy.</w:t>
      </w:r>
    </w:p>
    <w:p w:rsidR="007770A0" w:rsidRDefault="007770A0">
      <w:pPr>
        <w:rPr>
          <w:sz w:val="13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space="708"/>
        </w:sectPr>
      </w:pPr>
    </w:p>
    <w:p w:rsidR="007770A0" w:rsidRDefault="005674D9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1849755</wp:posOffset>
                </wp:positionH>
                <wp:positionV relativeFrom="page">
                  <wp:posOffset>6415405</wp:posOffset>
                </wp:positionV>
                <wp:extent cx="229870" cy="182880"/>
                <wp:effectExtent l="11430" t="5080" r="6350" b="12065"/>
                <wp:wrapNone/>
                <wp:docPr id="10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1" type="#_x0000_t202" style="position:absolute;margin-left:145.65pt;margin-top:505.15pt;width:18.1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y6iAIAACIFAAAOAAAAZHJzL2Uyb0RvYy54bWysVNtu2zAMfR+wfxD0nvrStHGNOkUXJ8OA&#10;7gK0+wBFlmNhsqRJSuxu2L+PkuK0XV+GYX6QaZM64iEPdX0z9gIdmLFcyQpnZylGTFLVcLmr8NeH&#10;zazAyDoiGyKUZBV+ZBbfLN++uR50yXLVKdEwgwBE2nLQFe6c02WSWNqxntgzpZkEZ6tMTxx8ml3S&#10;GDIAei+SPE0vk0GZRhtFmbXwt45OvAz4bcuo+9y2ljkkKgy5ubCasG79miyvSbkzRHecHtMg/5BF&#10;T7iEQ09QNXEE7Q1/BdVzapRVrTujqk9U23LKAgdgk6V/sLnviGaBCxTH6lOZ7P+DpZ8OXwziDfQu&#10;zTCSpIcmPbDRoXdqREXuCzRoW0LcvYZIN8J/CA5krb5T9JtFUq06Infs1hg1dIw0kGDmdybPtkYc&#10;60G2w0fVwDlk71QAGlvT++pBPRCgQ6MeT83xuVD4medXxQI8FFxZkRdFaF5CymmzNta9Z6pH3qiw&#10;gd4HcHK4s84nQ8opxJ8l1YYLEfovJBoqvFgs8khLCd54pw+zZrddCYMOxCsoPIEZeJ6HeeSa2C7G&#10;BVfUVs8dCFzwvsLFaTcpfZXWsgnHO8JFtCFFIf2pQBqSPlpRSD+v0qt1sS7ms3l+uZ7N07qe3W5W&#10;89nlJltc1Of1alVnvzyBbF52vGmY9BwmUWfzvxPNcbyiHE+yfsH1RUk24XldkuRlGqH8wGp6B3ZB&#10;Hl4RURtu3I5BiucXHs9rZ6uaRxCMUXFw4aIBo1PmB0YDDG2F7fc9MQwj8UGC6PyET4aZjO1kEElh&#10;a4UdRtFcuXgT7LXhuw6Qo6ylugVhtjyI5imLo5xhEAOJ46XhJ/35d4h6utqWvwEAAP//AwBQSwME&#10;FAAGAAgAAAAhAHwv4nLgAAAADQEAAA8AAABkcnMvZG93bnJldi54bWxMj81OwzAQhO9IvIO1SNyo&#10;nUQFmsapAJUH6J/EcZuYJCVeR7abBp6e7Qluuzuj2W+K1WR7MRofOkcakpkCYahydUeNhv3u/eEZ&#10;RIhINfaOjIZvE2BV3t4UmNfuQhszbmMjOIRCjhraGIdcylC1xmKYucEQa5/OW4y8+kbWHi8cbnuZ&#10;KvUoLXbEH1oczFtrqq/t2Wrwp481bvYeD9n8MP6sBzu+VqnW93fTyxJENFP8M8MVn9GhZKajO1Md&#10;RK8hXSQZW1lQieKJLVn6NAdxvJ6yRQKyLOT/FuUvAAAA//8DAFBLAQItABQABgAIAAAAIQC2gziS&#10;/gAAAOEBAAATAAAAAAAAAAAAAAAAAAAAAABbQ29udGVudF9UeXBlc10ueG1sUEsBAi0AFAAGAAgA&#10;AAAhADj9If/WAAAAlAEAAAsAAAAAAAAAAAAAAAAALwEAAF9yZWxzLy5yZWxzUEsBAi0AFAAGAAgA&#10;AAAhAGjPjLqIAgAAIgUAAA4AAAAAAAAAAAAAAAAALgIAAGRycy9lMm9Eb2MueG1sUEsBAi0AFAAG&#10;AAgAAAAhAHwv4nLgAAAADQEAAA8AAAAAAAAAAAAAAAAA4gQAAGRycy9kb3ducmV2LnhtbFBLBQYA&#10;AAAABAAEAPMAAADvBQAAAAA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3175" r="0" b="0"/>
                <wp:wrapNone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2" type="#_x0000_t202" style="position:absolute;margin-left:782.2pt;margin-top:284.5pt;width:13.1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PbsgIAALIFAAAOAAAAZHJzL2Uyb0RvYy54bWysVNuOmzAQfa/Uf7D8znIJIYCWrHZDqCpt&#10;L9JuP8ABE6yCTW0nsKr67x2bkOzlpWrLgzXY4zNnZo7n+mbsWnSkUjHBM+xfeRhRXoqK8X2Gvz0W&#10;ToyR0oRXpBWcZviJKnyzfv/ueuhTGohGtBWVCEC4Soc+w43Wfeq6qmxoR9SV6CmHw1rIjmj4lXu3&#10;kmQA9K51A8+L3EHIqpeipErBbj4d4rXFr2ta6i91rahGbYaBm7artOvOrO76mqR7SfqGlSca5C9Y&#10;dIRxCHqGyokm6CDZG6iOlVIoUeurUnSuqGtWUpsDZON7r7J5aEhPbS5QHNWfy6T+H2z5+fhVIlZl&#10;OEkw4qSDHj3SUaM7MaLY1mfoVQpuDz046hH2oc82V9Xfi/K7QlxsGsL39FZKMTSUVMDPN5V1n101&#10;HVGpMiC74ZOoIA45aGGBxlp2pnhQDgTo0Kenc28Ml9KEjKLFCk5KOFqEQeJZbi5J58u9VPoDFR0y&#10;RoYltN6Ck+O90oYMSWcXE4uLgrWtbX/LX2yA47QDoeGqOTMkbDd/Jl6yjbdx6IRBtHVCL8+d22IT&#10;OlHhr5b5It9scv+XieuHacOqinITZlaWH/5Z504anzRx1pYSLasMnKGk5H63aSU6ElB2YT9bcji5&#10;uLkvadgiQC6vUvKD0LsLEqeI4pUTFuHSSVZe7Hh+cpdEXpiEefEypXvG6b+nhAYQ3TJYTlq6kH6V&#10;m2e/t7mRtGMaZkfLugzHZyeSGgVueWVbqwlrJ/tZKQz9Symg3XOjrV6NRCex6nE32qexiEx4o9+d&#10;qJ5AwVKAwkCMMPjAMCtGAwyRDKsfByIpRu1HDq/ATJzZkLOxmw3Cy0bALILLk7nR02Q69JLtG0Ce&#10;3hkXt/BSamZVfGFxel8wGGwypyFmJs/zf+t1GbXr3wAAAP//AwBQSwMEFAAGAAgAAAAhANmkHpfj&#10;AAAADQEAAA8AAABkcnMvZG93bnJldi54bWxMj8FOwzAQRO9I/IO1SNyo3TaJ2hCnohQuCCRo4cDN&#10;jd0kIl6H2G3M37M9wXG0T7NvilW0HTuZwbcOJUwnApjByukWawnvu8ebBTAfFGrVOTQSfoyHVXl5&#10;UahcuxHfzGkbakYl6HMloQmhzzn3VWOs8hPXG6TbwQ1WBYpDzfWgRiq3HZ8JkXGrWqQPjerNfWOq&#10;r+3RSnhYvz5tXr5jPIzraZuoTfoxf/6U8voq3t0CCyaGPxjO+qQOJTnt3RG1Zx3lNEsSYiWk2ZJW&#10;nZF0KTJgewnZbC6AlwX/v6L8BQAA//8DAFBLAQItABQABgAIAAAAIQC2gziS/gAAAOEBAAATAAAA&#10;AAAAAAAAAAAAAAAAAABbQ29udGVudF9UeXBlc10ueG1sUEsBAi0AFAAGAAgAAAAhADj9If/WAAAA&#10;lAEAAAsAAAAAAAAAAAAAAAAALwEAAF9yZWxzLy5yZWxzUEsBAi0AFAAGAAgAAAAhAAwvQ9uyAgAA&#10;sgUAAA4AAAAAAAAAAAAAAAAALgIAAGRycy9lMm9Eb2MueG1sUEsBAi0AFAAGAAgAAAAhANmkHpfj&#10;AAAADQEAAA8AAAAAAAAAAAAAAAAADAUAAGRycy9kb3ducmV2LnhtbFBLBQYAAAAABAAEAPMAAAAc&#10;BgAA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3" type="#_x0000_t202" style="position:absolute;margin-left:782.2pt;margin-top:503pt;width:13.1pt;height:42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7ArwIAALIFAAAOAAAAZHJzL2Uyb0RvYy54bWysVG1vmzAQ/j5p/8HydwokvARUMrUhTJO6&#10;F6ndD3DABGtgM9sJVNP++84mpGmrSdM2PliHfX7unrvHd/1u7Fp0pFIxwTPsX3kYUV6KivF9hr8+&#10;FM4KI6UJr0grOM3wI1X43frtm+uhT+lCNKKtqEQAwlU69BlutO5T11VlQzuirkRPORzWQnZEw6/c&#10;u5UkA6B3rbvwvMgdhKx6KUqqFOzm0yFeW/y6pqX+XNeKatRmGHLTdpV23ZnVXV+TdC9J37DylAb5&#10;iyw6wjgEPUPlRBN0kOwVVMdKKZSo9VUpOlfUNSup5QBsfO8Fm/uG9NRygeKo/lwm9f9gy0/HLxKx&#10;KsMJdIqTDnr0QEeNbsWI4sTUZ+hVCm73PTjqEfahz5ar6u9E+U0hLjYN4Xt6I6UYGkoqyM83N92L&#10;qxOOMiC74aOoIA45aGGBxlp2pnhQDgTo0KfHc29MLqUJGUXLGE5KOAqXURiHNgJJ58u9VPo9FR0y&#10;RoYltN6Ck+Od0iYZks4uJhYXBWtb2/6WP9sAx2kHQsNVc2aSsN38kXjJdrVdBU6wiLZO4OW5c1Ns&#10;Aicq/DjMl/lmk/s/TVw/SBtWVZSbMLOy/ODPOnfS+KSJs7aUaFll4ExKSu53m1aiIwFlF/Y7FeTC&#10;zX2ehi0CcHlByV8E3u0icYpoFTtBEYROEnsrx/OT2yTygiTIi+eU7hin/04JDSC6cBFOWvotN89+&#10;r7mRtGMaZkfLugyvzk4kNQrc8sq2VhPWTvZFKUz6T6WAds+Ntno1Ep3EqsfdaJ/GMjbhjZh3onoE&#10;BUsBCgMxwuADw6wYDTBEMqy+H4ikGLUfOLwCM3FmQ87GbjYILxsBswguT+ZGT5Pp0Eu2bwB5emdc&#10;3MBLqZlV8VMWp/cFg8GSOQ0xM3ku/63X06hd/wI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iu57A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spacing w:before="8"/>
        <w:rPr>
          <w:sz w:val="24"/>
        </w:rPr>
      </w:pPr>
    </w:p>
    <w:p w:rsidR="007770A0" w:rsidRDefault="007770A0">
      <w:pPr>
        <w:pStyle w:val="Tekstpodstawowy"/>
        <w:spacing w:before="6"/>
        <w:rPr>
          <w:sz w:val="8"/>
        </w:rPr>
      </w:pPr>
    </w:p>
    <w:p w:rsidR="007770A0" w:rsidRDefault="002629A3">
      <w:pPr>
        <w:spacing w:after="7"/>
        <w:ind w:left="831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:rsidR="007770A0" w:rsidRDefault="005674D9">
      <w:pPr>
        <w:pStyle w:val="Tekstpodstawowy"/>
        <w:spacing w:line="26" w:lineRule="exact"/>
        <w:ind w:left="800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8147050" cy="15875"/>
                <wp:effectExtent l="12700" t="635" r="12700" b="2540"/>
                <wp:docPr id="9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9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CF0BF" id="Group 77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oJhQIAAJkFAAAOAAAAZHJzL2Uyb0RvYy54bWykVMtu2zAQvBfoPxC6O5Ic2VKEyEFh2bmk&#10;bYCkH0BT1AOVSIJkLBtF/73Lpey46SVIfaBJ7YOzM8u9vTsMPdlzbTopiiC+igLCBZNVJ5oi+PG8&#10;nWUBMZaKivZS8CI4chPcrT5/uh1VzueylX3FNYEkwuSjKoLWWpWHoWEtH6i5kooLMNZSD9TCUTdh&#10;pekI2Yc+nEfRMhylrpSWjBsDX0tvDFaYv645s9/r2nBL+iIAbBZXjevOreHqluaNpqrt2ASDfgDF&#10;QDsBl55TldRS8qK7f1INHdPSyNpeMTmEsq47xrEGqCaO3lRzr+WLwlqafGzUmSag9g1PH07Lvu0f&#10;NemqIrhZBkTQATTCa0maOnJG1eTgc6/Vk3rUvkLYPkj204A5fGt358Y7k934VVaQj75YieQcaj24&#10;FFA2OaAGx7MG/GAJg49ZnKTRAqRiYIsXWbrwGrEWhPwnirWbKS6eZ9dT1BxDQpr7+xDjhMkVBI1m&#10;Xrk0/8flU0sVR4mM4+nEZXri8qETnKSZpxJd1sLzyA5i4pEIuW6paDgmez4q4Cx2EYD8IsQdDIjw&#10;Tl7juSfuROwFQdj2Z35orrSx91wOxG2KoAfMqBfdPxjrcLy6OPmE3HZ9D99p3gsyOpkWyQIjjOy7&#10;ylmd0ehmt+412VP3+PCHVYHl0s1dWlLTej80eeTQ/aLCa1pOq820t7Tr/R5g9cJdBCUC0Gnnn92v&#10;m+hmk22yZJbMl5tZEpXl7Mt2ncyW2zhdlNflel3Gvx3mOMnbrqq4cLBPIyBO3tcW0zDyj/c8BM4E&#10;hX9nRyYB7OkfQaPITlffmztZHR/1SXzoVGwDfP8YNs0qN2Auz+j1OlFXfwAAAP//AwBQSwMEFAAG&#10;AAgAAAAhADatQ47aAAAABAEAAA8AAABkcnMvZG93bnJldi54bWxMj0FrwkAQhe9C/8MyBW+6ScQi&#10;aTYi0nqSQrVQehuzYxLMzobsmsR/37WXennweMN732Tr0TSip87VlhXE8wgEcWF1zaWCr+P7bAXC&#10;eWSNjWVScCMH6/xpkmGq7cCf1B98KUIJuxQVVN63qZSuqMigm9uWOGRn2xn0wXal1B0Oodw0Momi&#10;F2mw5rBQYUvbiorL4WoU7AYcNov4rd9fztvbz3H58b2PSanp87h5BeFp9P/HcMcP6JAHppO9snai&#10;URAe8X96z5LVIviTgmQJMs/kI3z+CwAA//8DAFBLAQItABQABgAIAAAAIQC2gziS/gAAAOEBAAAT&#10;AAAAAAAAAAAAAAAAAAAAAABbQ29udGVudF9UeXBlc10ueG1sUEsBAi0AFAAGAAgAAAAhADj9If/W&#10;AAAAlAEAAAsAAAAAAAAAAAAAAAAALwEAAF9yZWxzLy5yZWxzUEsBAi0AFAAGAAgAAAAhACli6gmF&#10;AgAAmQUAAA4AAAAAAAAAAAAAAAAALgIAAGRycy9lMm9Eb2MueG1sUEsBAi0AFAAGAAgAAAAhADat&#10;Q47aAAAABAEAAA8AAAAAAAAAAAAAAAAA3wQAAGRycy9kb3ducmV2LnhtbFBLBQYAAAAABAAEAPMA&#10;AADmBQAAAAA=&#10;">
                <v:line id="Line 78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B/wMQAAADbAAAADwAAAGRycy9kb3ducmV2LnhtbESPQWvCQBSE7wX/w/IEb7oxiK3RVaTQ&#10;UopQGsXzI/tMotm36e5G03/fFYQeh5n5hlltetOIKzlfW1YwnSQgiAuray4VHPZv4xcQPiBrbCyT&#10;gl/ysFkPnlaYaXvjb7rmoRQRwj5DBVUIbSalLyoy6Ce2JY7eyTqDIUpXSu3wFuGmkWmSzKXBmuNC&#10;hS29VlRc8s4o+FkcvtJTNzt/zvNdeO/69Ojqo1KjYb9dggjUh//wo/2hFSye4f4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AH/A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p w:rsidR="007770A0" w:rsidRDefault="007770A0">
      <w:pPr>
        <w:pStyle w:val="Tekstpodstawowy"/>
        <w:rPr>
          <w:sz w:val="4"/>
        </w:rPr>
      </w:pPr>
    </w:p>
    <w:tbl>
      <w:tblPr>
        <w:tblStyle w:val="TableNormal"/>
        <w:tblW w:w="0" w:type="auto"/>
        <w:tblInd w:w="7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165"/>
        <w:gridCol w:w="1447"/>
        <w:gridCol w:w="1425"/>
        <w:gridCol w:w="1449"/>
        <w:gridCol w:w="964"/>
        <w:gridCol w:w="966"/>
        <w:gridCol w:w="1586"/>
        <w:gridCol w:w="2535"/>
      </w:tblGrid>
      <w:tr w:rsidR="007770A0">
        <w:trPr>
          <w:trHeight w:val="395"/>
        </w:trPr>
        <w:tc>
          <w:tcPr>
            <w:tcW w:w="12939" w:type="dxa"/>
            <w:gridSpan w:val="9"/>
            <w:shd w:val="clear" w:color="auto" w:fill="DFDFDF"/>
          </w:tcPr>
          <w:p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B.2. BUDYNKI LUB ICH CZĘŚCI</w:t>
            </w:r>
          </w:p>
        </w:tc>
      </w:tr>
      <w:tr w:rsidR="007770A0">
        <w:trPr>
          <w:trHeight w:val="466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76" w:right="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5037" w:type="dxa"/>
            <w:gridSpan w:val="3"/>
            <w:shd w:val="clear" w:color="auto" w:fill="DFDFDF"/>
          </w:tcPr>
          <w:p w:rsidR="007770A0" w:rsidRDefault="002629A3">
            <w:pPr>
              <w:pStyle w:val="TableParagraph"/>
              <w:spacing w:before="121"/>
              <w:ind w:left="1463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Położenie (</w:t>
            </w:r>
            <w:r>
              <w:rPr>
                <w:w w:val="105"/>
                <w:sz w:val="13"/>
              </w:rPr>
              <w:t>adres, w tym dzielnica)</w:t>
            </w:r>
          </w:p>
        </w:tc>
        <w:tc>
          <w:tcPr>
            <w:tcW w:w="1449" w:type="dxa"/>
            <w:shd w:val="clear" w:color="auto" w:fill="DFDFDF"/>
          </w:tcPr>
          <w:p w:rsidR="007770A0" w:rsidRDefault="002629A3">
            <w:pPr>
              <w:pStyle w:val="TableParagraph"/>
              <w:spacing w:before="66"/>
              <w:ind w:left="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księgi</w:t>
            </w:r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wieczystej</w:t>
            </w:r>
          </w:p>
          <w:p w:rsidR="007770A0" w:rsidRDefault="002629A3">
            <w:pPr>
              <w:pStyle w:val="TableParagraph"/>
              <w:spacing w:before="10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(zbioru</w:t>
            </w:r>
            <w:r>
              <w:rPr>
                <w:spacing w:val="-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dokumentów)</w:t>
            </w:r>
          </w:p>
        </w:tc>
        <w:tc>
          <w:tcPr>
            <w:tcW w:w="964" w:type="dxa"/>
            <w:shd w:val="clear" w:color="auto" w:fill="DFDFDF"/>
          </w:tcPr>
          <w:p w:rsidR="007770A0" w:rsidRDefault="002629A3">
            <w:pPr>
              <w:pStyle w:val="TableParagraph"/>
              <w:spacing w:before="13" w:line="148" w:lineRule="exact"/>
              <w:ind w:left="213" w:hanging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obrębu</w:t>
            </w:r>
          </w:p>
          <w:p w:rsidR="007770A0" w:rsidRDefault="002629A3">
            <w:pPr>
              <w:pStyle w:val="TableParagraph"/>
              <w:spacing w:before="26" w:line="187" w:lineRule="auto"/>
              <w:ind w:left="248" w:right="192" w:hanging="35"/>
              <w:rPr>
                <w:sz w:val="8"/>
              </w:rPr>
            </w:pPr>
            <w:r>
              <w:rPr>
                <w:w w:val="105"/>
                <w:sz w:val="13"/>
              </w:rPr>
              <w:t>(arkusza mapy)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6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125" w:right="1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86" w:type="dxa"/>
            <w:shd w:val="clear" w:color="auto" w:fill="DFDFDF"/>
          </w:tcPr>
          <w:p w:rsidR="007770A0" w:rsidRDefault="002629A3">
            <w:pPr>
              <w:pStyle w:val="TableParagraph"/>
              <w:spacing w:before="66" w:line="252" w:lineRule="auto"/>
              <w:ind w:left="631" w:right="-15" w:hanging="5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Powierzchnia użytkowa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2535" w:type="dxa"/>
            <w:shd w:val="clear" w:color="auto" w:fill="DFDFDF"/>
          </w:tcPr>
          <w:p w:rsidR="007770A0" w:rsidRDefault="002629A3">
            <w:pPr>
              <w:pStyle w:val="TableParagraph"/>
              <w:spacing w:before="135"/>
              <w:ind w:left="259" w:right="261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Podstawa prawna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>
        <w:trPr>
          <w:trHeight w:val="129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7" w:type="dxa"/>
            <w:gridSpan w:val="3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9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4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ind w:left="444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6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86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35" w:type="dxa"/>
            <w:shd w:val="clear" w:color="auto" w:fill="DFDFDF"/>
          </w:tcPr>
          <w:p w:rsidR="007770A0" w:rsidRDefault="002629A3">
            <w:pPr>
              <w:pStyle w:val="TableParagraph"/>
              <w:spacing w:line="110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7" w:type="dxa"/>
            <w:gridSpan w:val="3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95"/>
        </w:trPr>
        <w:tc>
          <w:tcPr>
            <w:tcW w:w="12939" w:type="dxa"/>
            <w:gridSpan w:val="9"/>
            <w:shd w:val="clear" w:color="auto" w:fill="DFDFDF"/>
          </w:tcPr>
          <w:p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B.3. BUDOWLE LUB ICH CZĘŚCI ZWIĄZANE Z PROWADZENIEM DZIAŁALNOŚCI GOSPODARCZEJ</w:t>
            </w:r>
          </w:p>
        </w:tc>
      </w:tr>
      <w:tr w:rsidR="007770A0">
        <w:trPr>
          <w:trHeight w:val="466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76" w:right="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Lp.</w:t>
            </w:r>
          </w:p>
        </w:tc>
        <w:tc>
          <w:tcPr>
            <w:tcW w:w="2165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570" w:right="5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Nazwa budowli</w:t>
            </w:r>
          </w:p>
        </w:tc>
        <w:tc>
          <w:tcPr>
            <w:tcW w:w="1447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159" w:right="14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inwentarzowy</w:t>
            </w:r>
          </w:p>
        </w:tc>
        <w:tc>
          <w:tcPr>
            <w:tcW w:w="2874" w:type="dxa"/>
            <w:gridSpan w:val="2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38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 xml:space="preserve">Położenie </w:t>
            </w:r>
            <w:r>
              <w:rPr>
                <w:w w:val="105"/>
                <w:sz w:val="13"/>
              </w:rPr>
              <w:t>(adres, w tym dzielnica)</w:t>
            </w:r>
          </w:p>
        </w:tc>
        <w:tc>
          <w:tcPr>
            <w:tcW w:w="964" w:type="dxa"/>
            <w:shd w:val="clear" w:color="auto" w:fill="DFDFDF"/>
          </w:tcPr>
          <w:p w:rsidR="007770A0" w:rsidRDefault="002629A3">
            <w:pPr>
              <w:pStyle w:val="TableParagraph"/>
              <w:spacing w:before="13" w:line="148" w:lineRule="exact"/>
              <w:ind w:left="213" w:hanging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obrębu</w:t>
            </w:r>
          </w:p>
          <w:p w:rsidR="007770A0" w:rsidRDefault="002629A3">
            <w:pPr>
              <w:pStyle w:val="TableParagraph"/>
              <w:spacing w:before="26" w:line="187" w:lineRule="auto"/>
              <w:ind w:left="248" w:right="192" w:hanging="35"/>
              <w:rPr>
                <w:sz w:val="8"/>
              </w:rPr>
            </w:pPr>
            <w:r>
              <w:rPr>
                <w:w w:val="105"/>
                <w:sz w:val="13"/>
              </w:rPr>
              <w:t>(arkusza mapy)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6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138" w:right="1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Nr działki</w:t>
            </w:r>
          </w:p>
        </w:tc>
        <w:tc>
          <w:tcPr>
            <w:tcW w:w="1586" w:type="dxa"/>
            <w:shd w:val="clear" w:color="auto" w:fill="DFDFDF"/>
          </w:tcPr>
          <w:p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:rsidR="007770A0" w:rsidRDefault="002629A3">
            <w:pPr>
              <w:pStyle w:val="TableParagraph"/>
              <w:ind w:left="351" w:right="3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Wartość w zł</w:t>
            </w:r>
          </w:p>
        </w:tc>
        <w:tc>
          <w:tcPr>
            <w:tcW w:w="2535" w:type="dxa"/>
            <w:shd w:val="clear" w:color="auto" w:fill="DFDFDF"/>
          </w:tcPr>
          <w:p w:rsidR="007770A0" w:rsidRDefault="002629A3">
            <w:pPr>
              <w:pStyle w:val="TableParagraph"/>
              <w:spacing w:before="135"/>
              <w:ind w:left="259" w:right="261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Podstawa prawna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>
        <w:trPr>
          <w:trHeight w:val="129"/>
        </w:trPr>
        <w:tc>
          <w:tcPr>
            <w:tcW w:w="402" w:type="dxa"/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65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7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2874" w:type="dxa"/>
            <w:gridSpan w:val="2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4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440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966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1586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  <w:tc>
          <w:tcPr>
            <w:tcW w:w="2535" w:type="dxa"/>
            <w:shd w:val="clear" w:color="auto" w:fill="DFDFDF"/>
          </w:tcPr>
          <w:p w:rsidR="007770A0" w:rsidRDefault="002629A3">
            <w:pPr>
              <w:pStyle w:val="TableParagraph"/>
              <w:spacing w:before="2" w:line="108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g</w:t>
            </w: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0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2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>
        <w:trPr>
          <w:trHeight w:val="384"/>
        </w:trPr>
        <w:tc>
          <w:tcPr>
            <w:tcW w:w="402" w:type="dxa"/>
            <w:shd w:val="clear" w:color="auto" w:fill="DFDFDF"/>
          </w:tcPr>
          <w:p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216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770A0" w:rsidRDefault="005674D9">
      <w:pPr>
        <w:pStyle w:val="Tekstpodstawowy"/>
        <w:spacing w:before="10"/>
        <w:rPr>
          <w:sz w:val="2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233045</wp:posOffset>
                </wp:positionV>
                <wp:extent cx="764540" cy="182880"/>
                <wp:effectExtent l="8890" t="12700" r="7620" b="13970"/>
                <wp:wrapTopAndBottom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9" type="#_x0000_t202" style="position:absolute;margin-left:85.45pt;margin-top:18.35pt;width:60.2pt;height:14.4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u+iAIAACEFAAAOAAAAZHJzL2Uyb0RvYy54bWysVG1v2yAQ/j5p/wHxPXWcuolr1am6OJkm&#10;dS9Sux9AAMdoGDwgsbtp/30HxGm6fpmm+QM++46He+6e4+Z2aCU6cGOFViVOL6YYcUU1E2pX4q+P&#10;m0mOkXVEMSK14iV+4hbfLt++uem7gs90oyXjBgGIskXflbhxriuSxNKGt8Re6I4rcNbatMTBp9kl&#10;zJAe0FuZzKbTedJrwzqjKbcW/lbRiZcBv645dZ/r2nKHZIkhNxdWE9atX5PlDSl2hnSNoMc0yD9k&#10;0RKh4NATVEUcQXsjXkG1ghptde0uqG4TXdeC8sAB2KTTP9g8NKTjgQsUx3anMtn/B0s/Hb4YJFiJ&#10;r68wUqSFHj3ywaF3ekCLua9P39kCwh46CHQD/Ic+B662u9f0m0VKrxqidvzOGN03nDDIL/U7k7Ot&#10;Ecd6kG3/UTM4h+ydDkBDbVpfPCgHAnTo09OpNz4XCj8X8+wqAw8FV5rP8jz0LiHFuLkz1r3nukXe&#10;KLGB1gdwcri3zidDijHEn6X0RkgZ2i8V6uGAxWIWaWkpmHf6MGt225U06EC8gMITmIHnPMwjV8Q2&#10;MS64orRa4UDfUrQlzk+7SeGrtFYsHO+IkNGGFKXypwJpSPpoRR39vJ5er/N1nk2y2Xw9yaZVNbnb&#10;rLLJfJMurqrLarWq0l+eQJoVjWCMK89h1HSa/Z1mjtMV1XhS9QuuL0qyCc/rkiQv0wjlB1bjO7AL&#10;8vCKiNpww3YISswuPZ7XzlazJxCM0XFu4Z4Bo9HmB0Y9zGyJ7fc9MRwj+UGB6PyAj4YZje1oEEVh&#10;a4kdRtFcuXgR7Dsjdg0gR1krfQfCrEUQzXMWRznDHAYSxzvDD/r5d4h6vtmWvwEAAP//AwBQSwME&#10;FAAGAAgAAAAhAHYH6IrdAAAACQEAAA8AAABkcnMvZG93bnJldi54bWxMj0FOwzAQRfdI3MEaJHbU&#10;aaKkNMSpAJUDtLQSy2lskkA8jmw3DZyeYQXLr3n6/021me0gJuND70jBcpGAMNQ43VOr4PD6cncP&#10;IkQkjYMjo+DLBNjU11cVltpdaGemfWwFl1AoUUEX41hKGZrOWAwLNxri27vzFiNH30rt8cLldpBp&#10;khTSYk+80OFonjvTfO7PVoH/eNvi7uDxmOXH6Xs72umpSZW6vZkfH0BEM8c/GH71WR1qdjq5M+kg&#10;Bs6rZM2ogqxYgWAgXS8zECcFRZ6DrCv5/4P6BwAA//8DAFBLAQItABQABgAIAAAAIQC2gziS/gAA&#10;AOEBAAATAAAAAAAAAAAAAAAAAAAAAABbQ29udGVudF9UeXBlc10ueG1sUEsBAi0AFAAGAAgAAAAh&#10;ADj9If/WAAAAlAEAAAsAAAAAAAAAAAAAAAAALwEAAF9yZWxzLy5yZWxzUEsBAi0AFAAGAAgAAAAh&#10;ANjWm76IAgAAIQUAAA4AAAAAAAAAAAAAAAAALgIAAGRycy9lMm9Eb2MueG1sUEsBAi0AFAAGAAgA&#10;AAAhAHYH6IrdAAAACQEAAA8AAAAAAAAAAAAAAAAA4gQAAGRycy9kb3ducmV2LnhtbFBLBQYAAAAA&#10;BAAEAPMAAADsBQAAAAA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sz w:val="27"/>
        </w:rPr>
        <w:sectPr w:rsidR="007770A0">
          <w:headerReference w:type="default" r:id="rId12"/>
          <w:pgSz w:w="16840" w:h="11910" w:orient="landscape"/>
          <w:pgMar w:top="0" w:right="1360" w:bottom="280" w:left="900" w:header="0" w:footer="0" w:gutter="0"/>
          <w:cols w:space="708"/>
        </w:sectPr>
      </w:pPr>
    </w:p>
    <w:p w:rsidR="007770A0" w:rsidRDefault="005674D9">
      <w:pPr>
        <w:pStyle w:val="Nagwek4"/>
        <w:spacing w:before="82"/>
        <w:ind w:right="98"/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6313170</wp:posOffset>
                </wp:positionH>
                <wp:positionV relativeFrom="page">
                  <wp:posOffset>9586595</wp:posOffset>
                </wp:positionV>
                <wp:extent cx="398145" cy="182880"/>
                <wp:effectExtent l="7620" t="13970" r="13335" b="12700"/>
                <wp:wrapNone/>
                <wp:docPr id="9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0" type="#_x0000_t202" style="position:absolute;left:0;text-align:left;margin-left:497.1pt;margin-top:754.85pt;width:31.35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s7iQIAACEFAAAOAAAAZHJzL2Uyb0RvYy54bWysVG1v2yAQ/j5p/wHxPXWcuo1j1am6OJkm&#10;dS9Sux9ADI7RMDAgsbtp/30HxGm6fpmm+QM++46He+6e4+Z26AQ6MGO5kiVOL6YYMVkryuWuxF8f&#10;N5McI+uIpEQoyUr8xCy+Xb59c9Prgs1UqwRlBgGItEWvS9w6p4sksXXLOmIvlGYSnI0yHXHwaXYJ&#10;NaQH9E4ks+n0OumVodqomlkLf6voxMuA3zSsdp+bxjKHRIkhNxdWE9atX5PlDSl2huiW18c0yD9k&#10;0REu4dATVEUcQXvDX0F1vDbKqsZd1KpLVNPwmgUOwCad/sHmoSWaBS5QHKtPZbL/D7b+dPhiEKcl&#10;XmQYSdJBjx7Z4NA7NaD5la9Pr20BYQ8aAt0A/6HPgavV96r+ZpFUq5bIHbszRvUtIxTyS/3O5Gxr&#10;xLEeZNt/VBTOIXunAtDQmM4XD8qBAB369HTqjc+lhp+XizzNrjCqwZXmszwPvUtIMW7Wxrr3THXI&#10;GyU20PoATg731vlkSDGG+LOk2nAhQvuFRH2J5/P5LNJSglPv9GHW7LYrYdCBeAGFJzADz3mYR66I&#10;bWNccEVpddyBvgXvSpyfdpPCV2ktaTjeES6iDSkK6U8F0pD00Yo6+rmYLtb5Os8m2ex6PcmmVTW5&#10;26yyyfUmnV9Vl9VqVaW/PIE0K1pOKZOew6jpNPs7zRynK6rxpOoXXF+UZBOe1yVJXqYRyg+sxndg&#10;F+ThFRG14YbtEJSYZR7Pa2er6BMIxqg4t3DPgNEq8wOjHma2xPb7nhiGkfggQXR+wEfDjMZ2NIis&#10;YWuJHUbRXLl4Eey14bsWkKOspboDYTY8iOY5i6OcYQ4DieOd4Qf9/DtEPd9sy98AAAD//wMAUEsD&#10;BBQABgAIAAAAIQBQGBKM4AAAAA4BAAAPAAAAZHJzL2Rvd25yZXYueG1sTI9BTsMwEEX3SNzBGiR2&#10;1CYlpUnjVIDKAVpaieU0dpNAPI5sNw2cHmdVljP/6c+bYj2ajg3a+daShMeZAKapsqqlWsL+4/1h&#10;CcwHJIWdJS3hR3tYl7c3BebKXmirh12oWSwhn6OEJoQ+59xXjTboZ7bXFLOTdQZDHF3NlcNLLDcd&#10;T4RYcIMtxQsN9vqt0dX37mwkuK/PDW73Dg/z9DD8bnozvFaJlPd348sKWNBjuMIw6Ud1KKPT0Z5J&#10;edZJyLKnJKIxSEX2DGxCRLrIgB2n3XyZAi8L/v+N8g8AAP//AwBQSwECLQAUAAYACAAAACEAtoM4&#10;kv4AAADhAQAAEwAAAAAAAAAAAAAAAAAAAAAAW0NvbnRlbnRfVHlwZXNdLnhtbFBLAQItABQABgAI&#10;AAAAIQA4/SH/1gAAAJQBAAALAAAAAAAAAAAAAAAAAC8BAABfcmVscy8ucmVsc1BLAQItABQABgAI&#10;AAAAIQBcyrs7iQIAACEFAAAOAAAAAAAAAAAAAAAAAC4CAABkcnMvZTJvRG9jLnhtbFBLAQItABQA&#10;BgAIAAAAIQBQGBKM4AAAAA4BAAAPAAAAAAAAAAAAAAAAAOM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spacing w:before="10"/>
        <w:rPr>
          <w:rFonts w:ascii="Times New Roman"/>
          <w:b/>
          <w:sz w:val="12"/>
        </w:rPr>
      </w:pPr>
    </w:p>
    <w:p w:rsidR="007770A0" w:rsidRDefault="007770A0">
      <w:pPr>
        <w:pStyle w:val="Tekstpodstawowy"/>
        <w:spacing w:before="7"/>
        <w:rPr>
          <w:rFonts w:ascii="Times New Roman"/>
          <w:b/>
          <w:sz w:val="8"/>
        </w:rPr>
      </w:pPr>
    </w:p>
    <w:p w:rsidR="007770A0" w:rsidRDefault="005674D9">
      <w:pPr>
        <w:spacing w:after="7"/>
        <w:ind w:left="229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107315</wp:posOffset>
                </wp:positionV>
                <wp:extent cx="2828290" cy="269875"/>
                <wp:effectExtent l="13335" t="12700" r="6350" b="12700"/>
                <wp:wrapNone/>
                <wp:docPr id="9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26987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136" w:lineRule="exact"/>
                              <w:ind w:left="42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1. Identyfikator podatkowy NIP/numer PESEL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(niepotrzebne skreślić)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ekstpodstawowy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770A0" w:rsidRDefault="002629A3">
                            <w:pPr>
                              <w:spacing w:line="89" w:lineRule="exact"/>
                              <w:ind w:left="42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1" type="#_x0000_t202" style="position:absolute;left:0;text-align:left;margin-left:69.3pt;margin-top:8.45pt;width:222.7pt;height:21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sViAIAACIFAAAOAAAAZHJzL2Uyb0RvYy54bWysVG1v2yAQ/j5p/wHxPXWcunmx4lRZnEyT&#10;uhep3Q8ggGM0DAxI7G7af9+B47Rdv0zTHImcfcfDPXfPsbztGolO3DqhVYHTqzFGXFHNhDoU+OvD&#10;bjTHyHmiGJFa8QI/codvV2/fLFuT84mutWTcIgBRLm9NgWvvTZ4kjta8Ie5KG67AWWnbEA+v9pAw&#10;S1pAb2QyGY+nSastM1ZT7hx8LXsnXkX8quLUf64qxz2SBYbcfFxtXPdhTVZLkh8sMbWg5zTIP2TR&#10;EKHg0AtUSTxBRyteQTWCWu105a+obhJdVYLyyAHYpOM/2NzXxPDIBYrjzKVM7v/B0k+nLxYJVuDF&#10;NUaKNNCjB9559E53aJaF+rTG5RB2byDQd/Ad+hy5OnOn6TeHlN7URB342lrd1pwwyC8NO5NnW3sc&#10;F0D27UfN4Bxy9DoCdZVtQvGgHAjQoU+Pl96EXCh8nMzhtwAXBd9kupjPbuIRJB92G+v8e64bFIwC&#10;W+h9RCenO+dDNiQfQsJhSu+ElLH/UqG2wLPZbNLz0lKw4Axhzh72G2nRiQQFxed8rnseFpBL4uo+&#10;LrpCGMkb4UHgUjQFnl92kzyUaatYDPFEyN6GFKUKu4A1JH22eiH9XIwX2/l2no2yyXQ7ysZlOVrv&#10;NtlouktnN+V1udmU6a9AIM3yWjDGVeAwiDrN/k405/Hq5XiR9QuuL0qyi8/rkiQv04jlB1bDf2QX&#10;9REk0YvDd/suSjGLrQ3i2Wv2CIqxuh9cuGjAqLX9gVELQ1tg9/1ILMdIflCgujDhg2EHYz8YRFHY&#10;WmCPUW9ufH8THI0VhxqQe10rvQZlViKK5imLs55hECOJ86URJv35e4x6utpWvwEAAP//AwBQSwME&#10;FAAGAAgAAAAhABKCqIrcAAAACQEAAA8AAABkcnMvZG93bnJldi54bWxMj81OwzAQhO9IvIO1SNyo&#10;Q3+iNMSpAJUHaGkljttkSQLxOrLdNPD0LCe4zWg/zc4Um8n2aiQfOscG7mcJKOLK1R03Bg6vL3cZ&#10;qBCRa+wdk4EvCrApr68KzGt34R2N+9goCeGQo4E2xiHXOlQtWQwzNxDL7d15i1Gsb3Tt8SLhttfz&#10;JEm1xY7lQ4sDPbdUfe7P1oD/eNvi7uDxuFgdx+/tYMenam7M7c30+AAq0hT/YPitL9WhlE4nd+Y6&#10;qF78IksFFZGuQQmwypYy7iRivQRdFvr/gvIHAAD//wMAUEsBAi0AFAAGAAgAAAAhALaDOJL+AAAA&#10;4QEAABMAAAAAAAAAAAAAAAAAAAAAAFtDb250ZW50X1R5cGVzXS54bWxQSwECLQAUAAYACAAAACEA&#10;OP0h/9YAAACUAQAACwAAAAAAAAAAAAAAAAAvAQAAX3JlbHMvLnJlbHNQSwECLQAUAAYACAAAACEA&#10;SHm7FYgCAAAiBQAADgAAAAAAAAAAAAAAAAAuAgAAZHJzL2Uyb0RvYy54bWxQSwECLQAUAAYACAAA&#10;ACEAEoKoitwAAAAJAQAADwAAAAAAAAAAAAAAAADiBAAAZHJzL2Rvd25yZXYueG1sUEsFBgAAAAAE&#10;AAQA8wAAAOsFAAAAAA==&#10;" filled="f" strokeweight=".21589mm">
                <v:textbox inset="0,0,0,0">
                  <w:txbxContent>
                    <w:p w:rsidR="007770A0" w:rsidRDefault="002629A3">
                      <w:pPr>
                        <w:spacing w:line="136" w:lineRule="exact"/>
                        <w:ind w:left="42"/>
                        <w:rPr>
                          <w:sz w:val="7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2"/>
                        </w:rPr>
                        <w:t>(niepotrzebne skreślić)</w:t>
                      </w:r>
                      <w:r>
                        <w:rPr>
                          <w:position w:val="4"/>
                          <w:sz w:val="7"/>
                        </w:rPr>
                        <w:t>1)</w:t>
                      </w:r>
                    </w:p>
                    <w:p w:rsidR="007770A0" w:rsidRDefault="007770A0">
                      <w:pPr>
                        <w:pStyle w:val="Tekstpodstawowy"/>
                        <w:spacing w:before="3"/>
                        <w:rPr>
                          <w:b/>
                          <w:sz w:val="16"/>
                        </w:rPr>
                      </w:pPr>
                    </w:p>
                    <w:p w:rsidR="007770A0" w:rsidRDefault="002629A3">
                      <w:pPr>
                        <w:spacing w:line="89" w:lineRule="exact"/>
                        <w:ind w:left="42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sz w:val="10"/>
        </w:rPr>
        <w:t>WYPEŁNIĆ DUŻYMI, DRUKOWANYMI LITERAMI, CZARNYM LUB NIEBIESKIM KOLOREM.</w:t>
      </w:r>
    </w:p>
    <w:p w:rsidR="007770A0" w:rsidRDefault="005674D9">
      <w:pPr>
        <w:pStyle w:val="Tekstpodstawowy"/>
        <w:spacing w:line="26" w:lineRule="exact"/>
        <w:ind w:left="195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5645" cy="15875"/>
                <wp:effectExtent l="9525" t="5715" r="14605" b="6985"/>
                <wp:docPr id="9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5875"/>
                          <a:chOff x="0" y="0"/>
                          <a:chExt cx="9127" cy="25"/>
                        </a:xfrm>
                      </wpg:grpSpPr>
                      <wps:wsp>
                        <wps:cNvPr id="9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CC105" id="Group 72" o:spid="_x0000_s1026" style="width:456.35pt;height:1.25pt;mso-position-horizontal-relative:char;mso-position-vertical-relative:line" coordsize="912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2nhAIAAJcFAAAOAAAAZHJzL2Uyb0RvYy54bWykVMlu2zAQvRfoPxC6O7IUyYsQOSgsO5e0&#10;DZD0A2iKWlCJJEjGslH03zscynbqXoLUB5qjWfjmvSHv7g99R/Zcm1aKPIhupgHhgsmyFXUe/HjZ&#10;ThYBMZaKknZS8Dw4chPcrz5/uhtUxmPZyK7kmkARYbJB5UFjrcrC0LCG99TcSMUFOCupe2rB1HVY&#10;ajpA9b4L4+l0Fg5Sl0pLxo2Br4V3BiusX1Wc2e9VZbglXR4ANourxnXn1nB1R7NaU9W0bIRBP4Ci&#10;p62AQ8+lCmopedXtP6X6lmlpZGVvmOxDWVUt49gDdBNNr7p50PJVYS91NtTqTBNQe8XTh8uyb/sn&#10;TdoyD5ZRQATtQSM8lsxjR86g6gxiHrR6Vk/adwjbR8l+GnCH135n1z6Y7IavsoR69NVKJOdQ6d6V&#10;gLbJATU4njXgB0sYfEzny3SWpAFh4IvSxTz1GrEGhPwnizWbMW8ZxXOfFGNGSDN/HEIcIbl+YM7M&#10;hUrzf1Q+N1RxVMg4mk5UxicqH1vByfzWM4kha+FpZAcx0kiEXDdU1ByLvRwVUBa5DED+JsUZBjR4&#10;J60RykezE68XfnDoz/TQTGljH7jsidvkQQeQUS26fzTWwbiEOPGE3LZdB99p1gkyOJFS0MvZRnZt&#10;6bxo6Hq37jTZU3f18IdNXYW5QwtqGh+HFbzgMPuixGMaTsvNuLe07fweYHXCHQQdAtBx5y/dr+V0&#10;uVlsFskkiWebSTItismX7TqZzLbRPC1ui/W6iH47zFGSNW1ZcuFgnx6AKHnfVIxPkb+65yfgTFD4&#10;d3VkEsCe/hE0auxk9aO5k+XxSZ+0h0HFKcDbj2njS+Wel7c2Rl3e09UfAAAA//8DAFBLAwQUAAYA&#10;CAAAACEAcSQ9g9wAAAADAQAADwAAAGRycy9kb3ducmV2LnhtbEyPQWvCQBCF7wX/wzKF3uomKbY1&#10;zUZEbE9SqBaKtzE7JsHsbMiuSfz3rr20l4HHe7z3TbYYTSN66lxtWUE8jUAQF1bXXCr43r0/voJw&#10;HlljY5kUXMjBIp/cZZhqO/AX9VtfilDCLkUFlfdtKqUrKjLoprYlDt7RdgZ9kF0pdYdDKDeNTKLo&#10;WRqsOSxU2NKqouK0PRsFHwMOy6d43W9Ox9Vlv5t9/mxiUurhfly+gfA0+r8w3PADOuSB6WDPrJ1o&#10;FIRH/O8N3jxOXkAcFCQzkHkm/7PnVwAAAP//AwBQSwECLQAUAAYACAAAACEAtoM4kv4AAADhAQAA&#10;EwAAAAAAAAAAAAAAAAAAAAAAW0NvbnRlbnRfVHlwZXNdLnhtbFBLAQItABQABgAIAAAAIQA4/SH/&#10;1gAAAJQBAAALAAAAAAAAAAAAAAAAAC8BAABfcmVscy8ucmVsc1BLAQItABQABgAIAAAAIQDpxQ2n&#10;hAIAAJcFAAAOAAAAAAAAAAAAAAAAAC4CAABkcnMvZTJvRG9jLnhtbFBLAQItABQABgAIAAAAIQBx&#10;JD2D3AAAAAMBAAAPAAAAAAAAAAAAAAAAAN4EAABkcnMvZG93bnJldi54bWxQSwUGAAAAAAQABADz&#10;AAAA5wUAAAAA&#10;">
                <v:line id="Line 73" o:spid="_x0000_s1027" style="position:absolute;visibility:visible;mso-wrap-style:square" from="0,12" to="912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cWMQAAADbAAAADwAAAGRycy9kb3ducmV2LnhtbESPQWvCQBSE7wX/w/KE3urGIFKjq4jQ&#10;IqVQGsXzI/tMotm3cXej6b/vCoLHYWa+YRar3jTiSs7XlhWMRwkI4sLqmksF+93H2zsIH5A1NpZJ&#10;wR95WC0HLwvMtL3xL13zUIoIYZ+hgiqENpPSFxUZ9CPbEkfvaJ3BEKUrpXZ4i3DTyDRJptJgzXGh&#10;wpY2FRXnvDMKLrP9T3rsJqevaf4dPrs+Pbj6oNTrsF/PQQTqwzP8aG+1glkK9y/xB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d9xY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p w:rsidR="007770A0" w:rsidRDefault="005674D9">
      <w:pPr>
        <w:pStyle w:val="Tekstpodstawowy"/>
        <w:ind w:left="463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004185" cy="269875"/>
                <wp:effectExtent l="7620" t="8890" r="7620" b="6985"/>
                <wp:docPr id="9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0A0" w:rsidRDefault="002629A3">
                            <w:pPr>
                              <w:spacing w:line="136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2. Nr dokumentu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1" o:spid="_x0000_s1072" type="#_x0000_t202" style="width:236.5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t6MgIAAGMEAAAOAAAAZHJzL2Uyb0RvYy54bWysVNtu2zAMfR+wfxD0vtjJ2iQ14hRdsg4D&#10;ugvQ7gNoWY6FyaImKbG7rx8lJ2l3exmWAAIlkUeHh6RX10On2UE6r9CUfDrJOZNGYK3MruRfHm5f&#10;LTnzAUwNGo0s+aP0/Hr98sWqt4WcYYu6lo4RiPFFb0vehmCLLPOilR34CVpp6LJB10GgrdtltYOe&#10;0DudzfJ8nvXoautQSO/pdDte8nXCbxopwqem8TIwXXLiFtLq0lrFNVuvoNg5sK0SRxrwDyw6UIYe&#10;PUNtIQDbO/UbVKeEQ49NmAjsMmwaJWTKgbKZ5r9kc9+ClSkXEsfbs0z+/8GKj4fPjqm65Fckj4GO&#10;avQgh8De4MAW06hPb31BbveWHMNA51TnlKu3dyi+emZw04LZyRvnsG8l1MQvRWbPQkccH0Gq/gPW&#10;9A7sAyagoXFdFI/kYIRORB7PtYlcBB2+zvOL6fKSM0F3s/nVcnEZyWVQnKKt8+GdxI5Fo+SOap/Q&#10;4XDnw+h6comPedSqvlVap43bVRvt2AGoTzZ5/B/Rf3LThvUlXywWs1GAv0Lk6fcniEhhC74dn0ro&#10;0Q2KTgWaBK26ki/P0VBEPd+aOrkEUHq0KW1tKPsocNR0VDcM1ZBqeTGPmPGywvqRJHc4dj5NKhkt&#10;uu+c9dT1Jfff9uAkZ/q9obLFETkZ7mRUJwOMoNCSB85GcxPGUdpbp3YtIY+NYfCGStuopPoTiyNf&#10;6uRUt+PUxVF5vk9eT9+G9Q8AAAD//wMAUEsDBBQABgAIAAAAIQCTYSr22gAAAAQBAAAPAAAAZHJz&#10;L2Rvd25yZXYueG1sTI9LT8NADITvSPyHlZG4USfhVYVsKh6CewuiPW4TkwSy3iW7bUJ/PYYLXKyx&#10;xpr5XCwm26s9DaFzrCGdJaCIK1d33Gh4eX48m4MK0XBtesek4YsCLMrjo8LktRt5SftVbJSEcMiN&#10;hjZGnyOGqiVrwsx5YvHe3GBNlHVosB7MKOG2xyxJrtCajqWhNZ7uW6o+VjurAT+Xr3frDP3DfDz4&#10;dNMc8Cl91/r0ZLq9ARVpin/H8IMv6FAK09btuA6q1yCPxN8p3sX1eQpqKyK7BCwL/A9ffgMAAP//&#10;AwBQSwECLQAUAAYACAAAACEAtoM4kv4AAADhAQAAEwAAAAAAAAAAAAAAAAAAAAAAW0NvbnRlbnRf&#10;VHlwZXNdLnhtbFBLAQItABQABgAIAAAAIQA4/SH/1gAAAJQBAAALAAAAAAAAAAAAAAAAAC8BAABf&#10;cmVscy8ucmVsc1BLAQItABQABgAIAAAAIQCwApt6MgIAAGMEAAAOAAAAAAAAAAAAAAAAAC4CAABk&#10;cnMvZTJvRG9jLnhtbFBLAQItABQABgAIAAAAIQCTYSr22gAAAAQBAAAPAAAAAAAAAAAAAAAAAIwE&#10;AABkcnMvZG93bnJldi54bWxQSwUGAAAAAAQABADzAAAAkwUAAAAA&#10;" fillcolor="silver" strokeweight=".21589mm">
                <v:textbox inset="0,0,0,0">
                  <w:txbxContent>
                    <w:p w:rsidR="007770A0" w:rsidRDefault="002629A3">
                      <w:pPr>
                        <w:spacing w:line="136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70A0" w:rsidRDefault="002629A3">
      <w:pPr>
        <w:pStyle w:val="Nagwek1"/>
        <w:spacing w:before="107"/>
        <w:ind w:left="235"/>
      </w:pPr>
      <w:r>
        <w:t>ZIN-3</w:t>
      </w:r>
    </w:p>
    <w:p w:rsidR="007770A0" w:rsidRDefault="002629A3">
      <w:pPr>
        <w:pStyle w:val="Nagwek2"/>
        <w:spacing w:before="88"/>
        <w:ind w:right="319"/>
        <w:jc w:val="center"/>
      </w:pPr>
      <w:r>
        <w:t>ZAŁĄCZNIK DO INFORMACJI O NIERUCHOMOŚCIACH I OBIEKTACH BUDOWLANYCH</w:t>
      </w:r>
    </w:p>
    <w:p w:rsidR="007770A0" w:rsidRDefault="002629A3">
      <w:pPr>
        <w:spacing w:before="108"/>
        <w:ind w:right="321"/>
        <w:jc w:val="center"/>
        <w:rPr>
          <w:b/>
          <w:sz w:val="20"/>
        </w:rPr>
      </w:pPr>
      <w:r>
        <w:rPr>
          <w:b/>
          <w:sz w:val="20"/>
        </w:rPr>
        <w:t>- DANE POZOSTAŁYCH PODATNIKÓW</w:t>
      </w:r>
    </w:p>
    <w:p w:rsidR="007770A0" w:rsidRDefault="005674D9">
      <w:pPr>
        <w:tabs>
          <w:tab w:val="left" w:pos="4575"/>
          <w:tab w:val="left" w:pos="9192"/>
        </w:tabs>
        <w:spacing w:before="111"/>
        <w:ind w:right="226"/>
        <w:jc w:val="center"/>
        <w:rPr>
          <w:b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188595</wp:posOffset>
                </wp:positionV>
                <wp:extent cx="5841365" cy="6852920"/>
                <wp:effectExtent l="1270" t="0" r="0" b="0"/>
                <wp:wrapNone/>
                <wp:docPr id="8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685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1891"/>
                              <w:gridCol w:w="426"/>
                              <w:gridCol w:w="614"/>
                              <w:gridCol w:w="1544"/>
                              <w:gridCol w:w="1318"/>
                              <w:gridCol w:w="68"/>
                              <w:gridCol w:w="970"/>
                              <w:gridCol w:w="980"/>
                              <w:gridCol w:w="1007"/>
                            </w:tblGrid>
                            <w:tr w:rsidR="007770A0">
                              <w:trPr>
                                <w:trHeight w:val="385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52"/>
                                    <w:ind w:lef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A. DANE PODATNIKA WSKAZANEGO W CZĘŚCI C.1 INFORMACJI IN-1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98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3. Nazwisko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4. Pierwsze imię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26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32"/>
                                    <w:ind w:lef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 DANE IDENTYFIKACYJNE PODATNIKA WSKAZANEGO W CZĘŚCI G.2 INFORMACJI IN-1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5. Nazwisko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6. Pierwsze imię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95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7. Identyfikator podatkowy NIP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before="1" w:line="70" w:lineRule="exact"/>
                                    <w:ind w:left="83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8. Numer PESEL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before="1" w:line="70" w:lineRule="exact"/>
                                    <w:ind w:left="62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9. Identyfikator REGON </w:t>
                                  </w:r>
                                  <w:r>
                                    <w:rPr>
                                      <w:sz w:val="12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line="66" w:lineRule="exact"/>
                                    <w:ind w:left="3016" w:right="3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84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115"/>
                                    <w:ind w:left="18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Pola 10, 11, 12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90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10. Data urodzenia </w:t>
                                  </w:r>
                                  <w:r>
                                    <w:rPr>
                                      <w:sz w:val="12"/>
                                    </w:rPr>
                                    <w:t>(dzień-miesiąc-rok)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line="65" w:lineRule="exact"/>
                                    <w:ind w:left="25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11. Imię ojca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12. Imię matki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82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49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B.1. ADRES ZAMIESZKANIA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13. Kraj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14. Województwo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15. Powiat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16. Gmina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17. Ulica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18. Nr domu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19. Nr lokalu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20. Miejscowość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21. Kod pocztowy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84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49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B.2. ADRES DO DORĘCZEŃ 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Należy wypełnić tylko wówczas, gdy adres do doręczeń jest inny niż w części B.1.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69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22. Kraj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23. Województwo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24. Powiat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32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95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25. Gmina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95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26. Ulica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95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27. Nr domu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95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28. Nr lokalu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62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95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29. Miejscowość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95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30. Kod pocztowy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26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30"/>
                                    <w:ind w:left="4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C. DANE IDENTYFIKACYJNE PODATNIKA WSKAZANEGO W CZĘŚCI G.3 INFORMACJI IN-1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31. Nazwisko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32. Pierwsze imię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95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33. Identyfikator podatkowy NIP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line="70" w:lineRule="exact"/>
                                    <w:ind w:left="831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8"/>
                                    <w:rPr>
                                      <w:sz w:val="7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34. Numer PESEL</w:t>
                                  </w:r>
                                  <w:r>
                                    <w:rPr>
                                      <w:position w:val="4"/>
                                      <w:sz w:val="7"/>
                                    </w:rPr>
                                    <w:t>1)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line="70" w:lineRule="exact"/>
                                    <w:ind w:left="62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8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35. Identyfikator REGON </w:t>
                                  </w:r>
                                  <w:r>
                                    <w:rPr>
                                      <w:sz w:val="12"/>
                                    </w:rPr>
                                    <w:t>(w przypadku osób fizycznych REGON podaje się, o ile został nadany)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line="68" w:lineRule="exact"/>
                                    <w:ind w:left="3016" w:right="3008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└────┴────┴────┴────┴────┴────┴────┴────┴────┘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82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115"/>
                                    <w:ind w:left="18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Pola 36, 37, 38 wypełnia osoba fizyczna w przypadku, gdy numer PESEL nie został nadany.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92"/>
                              </w:trPr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1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36. Data urodzenia </w:t>
                                  </w:r>
                                  <w:r>
                                    <w:rPr>
                                      <w:sz w:val="12"/>
                                    </w:rPr>
                                    <w:t>(dzień-miesiąc-rok)</w:t>
                                  </w:r>
                                </w:p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:rsidR="007770A0" w:rsidRDefault="002629A3">
                                  <w:pPr>
                                    <w:pStyle w:val="TableParagraph"/>
                                    <w:spacing w:line="67" w:lineRule="exact"/>
                                    <w:ind w:left="255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8"/>
                                    </w:rPr>
                                    <w:t>└────┴────┘-└────┴────┘-└────┴────┴────┴────┘</w:t>
                                  </w:r>
                                </w:p>
                              </w:tc>
                              <w:tc>
                                <w:tcPr>
                                  <w:tcW w:w="293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37. Imię ojca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2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38. Imię matki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380"/>
                              </w:trPr>
                              <w:tc>
                                <w:tcPr>
                                  <w:tcW w:w="9183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before="47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C.1. ADRES ZAMIESZKANIA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39. Kraj</w:t>
                                  </w:r>
                                </w:p>
                              </w:tc>
                              <w:tc>
                                <w:tcPr>
                                  <w:tcW w:w="3902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40. Województwo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41. Powiat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7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42. Gmina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43. Ulica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44. Nr domu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45. Nr lokalu</w:t>
                                  </w:r>
                                </w:p>
                              </w:tc>
                            </w:tr>
                            <w:tr w:rsidR="007770A0">
                              <w:trPr>
                                <w:trHeight w:val="409"/>
                              </w:trPr>
                              <w:tc>
                                <w:tcPr>
                                  <w:tcW w:w="36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FDFDF"/>
                                </w:tcPr>
                                <w:p w:rsidR="007770A0" w:rsidRDefault="007770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5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46. Miejscowość</w:t>
                                  </w:r>
                                </w:p>
                              </w:tc>
                              <w:tc>
                                <w:tcPr>
                                  <w:tcW w:w="4343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770A0" w:rsidRDefault="002629A3">
                                  <w:pPr>
                                    <w:pStyle w:val="TableParagraph"/>
                                    <w:spacing w:line="134" w:lineRule="exact"/>
                                    <w:ind w:left="4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47. Kod pocztowy</w:t>
                                  </w:r>
                                </w:p>
                              </w:tc>
                            </w:tr>
                          </w:tbl>
                          <w:p w:rsidR="007770A0" w:rsidRDefault="007770A0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8" type="#_x0000_t202" style="position:absolute;left:0;text-align:left;margin-left:69.1pt;margin-top:14.85pt;width:459.95pt;height:539.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O2tgIAALQFAAAOAAAAZHJzL2Uyb0RvYy54bWysVNuOmzAQfa/Uf7D8znJZIICWrHZDqCpt&#10;L9JuP8ABE6yCTW0nZLvqv3dsQrKXl6otD9Zgj2fOmTmeq+tD36E9lYoJnmP/wsOI8krUjG9z/O2h&#10;dBKMlCa8Jp3gNMePVOHr5ft3V+OQ0UC0oqupRBCEq2wcctxqPWSuq6qW9kRdiIFyOGyE7ImGX7l1&#10;a0lGiN53buB5sTsKWQ9SVFQp2C2mQ7y08ZuGVvpL0yiqUZdjwKbtKu26Mau7vCLZVpKhZdURBvkL&#10;FD1hHJKeQhVEE7ST7E2onlVSKNHoi0r0rmgaVlHLAdj43is29y0ZqOUCxVHDqUzq/4WtPu+/SsTq&#10;HCcpRpz00KMHetDoVhzQwtZnHFQGbvcDOOoD7EOfLVc13Inqu0JcrFrCt/RGSjG2lNSAzzeVdZ9d&#10;NR1RmTJBNuMnUUMestPCBjo0sjfFg3IgiA59ejz1xmCpYDNKQv8yjjCq4CxOoiANLDqXZPP1QSr9&#10;gYoeGSPHEppvw5P9ndIGDslmF5ONi5J1nRVAx19sgOO0A8nhqjkzMGw/n1IvXSfrJHTCIF47oVcU&#10;zk25Cp249BdRcVmsVoX/y+T1w6xldU25STNryw//rHdHlU+qOKlLiY7VJpyBpOR2s+ok2hPQdmk/&#10;W3Q4Obu5L2HYIgCXV5T8IPRug9Qp42ThhGUYOenCSxzPT2/T2AvTsChfUrpjnP47JTTmOI2CaFLT&#10;GfQrbp793nIjWc80TI+O9SDfkxPJjAbXvLat1YR1k/2sFAb+uRTQ7rnRVrFGpJNc9WFzsI8jDEx6&#10;o+CNqB9Bw1KAwkCoMPrAaIX8idEIYyTH6seOSIpR95HDOzAzZzbkbGxmg/AKruZYYzSZKz3Npt0g&#10;2baFyNNL4+IG3krDrIrPKI4vDEaDJXMcY2b2PP+3Xudhu/wNAAD//wMAUEsDBBQABgAIAAAAIQB3&#10;aCo94AAAAAwBAAAPAAAAZHJzL2Rvd25yZXYueG1sTI/BTsMwDIbvSLxDZCRuLGkRoy1NpwnBCQnR&#10;lQPHtMnaaI1Tmmwrb493gpt/+dPvz+VmcSM7mTlYjxKSlQBmsPPaYi/hs3m9y4CFqFCr0aOR8GMC&#10;bKrrq1IV2p+xNqdd7BmVYCiUhCHGqeA8dINxKqz8ZJB2ez87FSnOPdezOlO5G3kqxJo7ZZEuDGoy&#10;z4PpDrujk7D9wvrFfr+3H/W+tk2TC3xbH6S8vVm2T8CiWeIfDBd9UoeKnFp/RB3YSPk+SwmVkOaP&#10;wC6AeMgSYC1Nichy4FXJ/z9R/QIAAP//AwBQSwECLQAUAAYACAAAACEAtoM4kv4AAADhAQAAEwAA&#10;AAAAAAAAAAAAAAAAAAAAW0NvbnRlbnRfVHlwZXNdLnhtbFBLAQItABQABgAIAAAAIQA4/SH/1gAA&#10;AJQBAAALAAAAAAAAAAAAAAAAAC8BAABfcmVscy8ucmVsc1BLAQItABQABgAIAAAAIQAelqO2tgIA&#10;ALQFAAAOAAAAAAAAAAAAAAAAAC4CAABkcnMvZTJvRG9jLnhtbFBLAQItABQABgAIAAAAIQB3aCo9&#10;4AAAAAw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1891"/>
                        <w:gridCol w:w="426"/>
                        <w:gridCol w:w="614"/>
                        <w:gridCol w:w="1544"/>
                        <w:gridCol w:w="1318"/>
                        <w:gridCol w:w="68"/>
                        <w:gridCol w:w="970"/>
                        <w:gridCol w:w="980"/>
                        <w:gridCol w:w="1007"/>
                      </w:tblGrid>
                      <w:tr w:rsidR="007770A0">
                        <w:trPr>
                          <w:trHeight w:val="385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52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 DANE PODATNIKA WSKAZANEGO W CZĘŚCI C.1 INFORMACJI IN-1</w:t>
                            </w:r>
                          </w:p>
                        </w:tc>
                      </w:tr>
                      <w:tr w:rsidR="007770A0">
                        <w:trPr>
                          <w:trHeight w:val="398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3. Nazwisko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4. Pierwsze imię</w:t>
                            </w:r>
                          </w:p>
                        </w:tc>
                      </w:tr>
                      <w:tr w:rsidR="007770A0">
                        <w:trPr>
                          <w:trHeight w:val="326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32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 DANE IDENTYFIKACYJNE PODATNIKA WSKAZANEGO W CZĘŚCI G.2 INFORMACJI IN-1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5. Nazwisko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6. Pierwsze imię</w:t>
                            </w:r>
                          </w:p>
                        </w:tc>
                      </w:tr>
                      <w:tr w:rsidR="007770A0">
                        <w:trPr>
                          <w:trHeight w:val="395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7. Identyfikator podatkowy NIP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before="1" w:line="70" w:lineRule="exact"/>
                              <w:ind w:left="83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8. Numer PESEL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before="1" w:line="70" w:lineRule="exact"/>
                              <w:ind w:left="62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9. Identyfikator REGON </w:t>
                            </w:r>
                            <w:r>
                              <w:rPr>
                                <w:sz w:val="12"/>
                              </w:rPr>
                              <w:t>(w przypadku osób fizycznych REGON podaje się, o ile został nadany)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line="66" w:lineRule="exact"/>
                              <w:ind w:left="3016" w:right="3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7770A0">
                        <w:trPr>
                          <w:trHeight w:val="384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115"/>
                              <w:ind w:left="181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Pola 10, 11, 12 wypełnia osoba fizyczna w przypadku, gdy numer PESEL nie został nadany.</w:t>
                            </w:r>
                          </w:p>
                        </w:tc>
                      </w:tr>
                      <w:tr w:rsidR="007770A0">
                        <w:trPr>
                          <w:trHeight w:val="390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10. Data urodzenia </w:t>
                            </w:r>
                            <w:r>
                              <w:rPr>
                                <w:sz w:val="12"/>
                              </w:rPr>
                              <w:t>(dzień-miesiąc-rok)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line="65" w:lineRule="exact"/>
                              <w:ind w:left="25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11. Imię ojca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12. Imię matki</w:t>
                            </w:r>
                          </w:p>
                        </w:tc>
                      </w:tr>
                      <w:tr w:rsidR="007770A0">
                        <w:trPr>
                          <w:trHeight w:val="382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8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49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B.1. ADRES ZAMIESZKANIA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13. Kraj</w:t>
                            </w:r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14. Województwo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15. Powiat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16. Gmina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17. Ulica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18. Nr domu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19. Nr lokalu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20. Miejscowość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21. Kod pocztowy</w:t>
                            </w:r>
                          </w:p>
                        </w:tc>
                      </w:tr>
                      <w:tr w:rsidR="007770A0">
                        <w:trPr>
                          <w:trHeight w:val="384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49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 xml:space="preserve">B.2. ADRES DO DORĘCZEŃ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Należy wypełnić tylko wówczas, gdy adres do doręczeń jest inny niż w części B.1.</w:t>
                            </w:r>
                          </w:p>
                        </w:tc>
                      </w:tr>
                      <w:tr w:rsidR="007770A0">
                        <w:trPr>
                          <w:trHeight w:val="369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22. Kraj</w:t>
                            </w:r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23. Województwo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24. Powiat</w:t>
                            </w:r>
                          </w:p>
                        </w:tc>
                      </w:tr>
                      <w:tr w:rsidR="007770A0">
                        <w:trPr>
                          <w:trHeight w:val="332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95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25. Gmina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95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26. Ulica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95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27. Nr domu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95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28. Nr lokalu</w:t>
                            </w:r>
                          </w:p>
                        </w:tc>
                      </w:tr>
                      <w:tr w:rsidR="007770A0">
                        <w:trPr>
                          <w:trHeight w:val="362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95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29. Miejscowość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95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30. Kod pocztowy</w:t>
                            </w:r>
                          </w:p>
                        </w:tc>
                      </w:tr>
                      <w:tr w:rsidR="007770A0">
                        <w:trPr>
                          <w:trHeight w:val="326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double" w:sz="4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30"/>
                              <w:ind w:left="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 DANE IDENTYFIKACYJNE PODATNIKA WSKAZANEGO W CZĘŚCI G.3 INFORMACJI IN-1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31. Nazwisko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32. Pierwsze imię</w:t>
                            </w:r>
                          </w:p>
                        </w:tc>
                      </w:tr>
                      <w:tr w:rsidR="007770A0">
                        <w:trPr>
                          <w:trHeight w:val="395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33. Identyfikator podatkowy NIP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line="70" w:lineRule="exact"/>
                              <w:ind w:left="83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└────┴────┴────┴────┴────┴────┴────┴────┴────┴────┘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8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34. Numer PESEL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line="70" w:lineRule="exact"/>
                              <w:ind w:left="62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8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35. Identyfikator REGON </w:t>
                            </w:r>
                            <w:r>
                              <w:rPr>
                                <w:sz w:val="12"/>
                              </w:rPr>
                              <w:t>(w przypadku osób fizycznych REGON podaje się, o ile został nadany)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line="68" w:lineRule="exact"/>
                              <w:ind w:left="3016" w:right="300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└────┴────┴────┴────┴────┴────┴────┴────┴────┘</w:t>
                            </w:r>
                          </w:p>
                        </w:tc>
                      </w:tr>
                      <w:tr w:rsidR="007770A0">
                        <w:trPr>
                          <w:trHeight w:val="382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115"/>
                              <w:ind w:left="181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Pola 36, 37, 38 wypełnia osoba fizyczna w przypadku, gdy numer PESEL nie został nadany.</w:t>
                            </w:r>
                          </w:p>
                        </w:tc>
                      </w:tr>
                      <w:tr w:rsidR="007770A0">
                        <w:trPr>
                          <w:trHeight w:val="392"/>
                        </w:trPr>
                        <w:tc>
                          <w:tcPr>
                            <w:tcW w:w="36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31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36. Data urodzenia </w:t>
                            </w:r>
                            <w:r>
                              <w:rPr>
                                <w:sz w:val="12"/>
                              </w:rPr>
                              <w:t>(dzień-miesiąc-rok)</w:t>
                            </w:r>
                          </w:p>
                          <w:p w:rsidR="007770A0" w:rsidRDefault="007770A0">
                            <w:pPr>
                              <w:pStyle w:val="TableParagraph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7770A0" w:rsidRDefault="002629A3">
                            <w:pPr>
                              <w:pStyle w:val="TableParagraph"/>
                              <w:spacing w:line="67" w:lineRule="exact"/>
                              <w:ind w:left="25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└────┴────┘-└────┴────┘-└────┴────┴────┴────┘</w:t>
                            </w:r>
                          </w:p>
                        </w:tc>
                        <w:tc>
                          <w:tcPr>
                            <w:tcW w:w="293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37. Imię ojca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2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38. Imię matki</w:t>
                            </w:r>
                          </w:p>
                        </w:tc>
                      </w:tr>
                      <w:tr w:rsidR="007770A0">
                        <w:trPr>
                          <w:trHeight w:val="380"/>
                        </w:trPr>
                        <w:tc>
                          <w:tcPr>
                            <w:tcW w:w="9183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2629A3">
                            <w:pPr>
                              <w:pStyle w:val="TableParagraph"/>
                              <w:spacing w:before="47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C.1. ADRES ZAMIESZKANIA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39. Kraj</w:t>
                            </w:r>
                          </w:p>
                        </w:tc>
                        <w:tc>
                          <w:tcPr>
                            <w:tcW w:w="3902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40. Województwo</w:t>
                            </w:r>
                          </w:p>
                        </w:tc>
                        <w:tc>
                          <w:tcPr>
                            <w:tcW w:w="302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41. Powiat</w:t>
                            </w:r>
                          </w:p>
                        </w:tc>
                      </w:tr>
                      <w:tr w:rsidR="007770A0">
                        <w:trPr>
                          <w:trHeight w:val="407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42. Gmina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43. Ulica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44. Nr domu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45. Nr lokalu</w:t>
                            </w:r>
                          </w:p>
                        </w:tc>
                      </w:tr>
                      <w:tr w:rsidR="007770A0">
                        <w:trPr>
                          <w:trHeight w:val="409"/>
                        </w:trPr>
                        <w:tc>
                          <w:tcPr>
                            <w:tcW w:w="365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FDFDF"/>
                          </w:tcPr>
                          <w:p w:rsidR="007770A0" w:rsidRDefault="007770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475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46. Miejscowość</w:t>
                            </w:r>
                          </w:p>
                        </w:tc>
                        <w:tc>
                          <w:tcPr>
                            <w:tcW w:w="4343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770A0" w:rsidRDefault="002629A3">
                            <w:pPr>
                              <w:pStyle w:val="TableParagraph"/>
                              <w:spacing w:line="134" w:lineRule="exact"/>
                              <w:ind w:left="4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47. Kod pocztowy</w:t>
                            </w:r>
                          </w:p>
                        </w:tc>
                      </w:tr>
                    </w:tbl>
                    <w:p w:rsidR="007770A0" w:rsidRDefault="007770A0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rFonts w:ascii="Times New Roman"/>
          <w:strike/>
          <w:w w:val="101"/>
          <w:sz w:val="20"/>
        </w:rPr>
        <w:t xml:space="preserve"> </w:t>
      </w:r>
      <w:r w:rsidR="002629A3">
        <w:rPr>
          <w:rFonts w:ascii="Times New Roman"/>
          <w:strike/>
          <w:sz w:val="20"/>
        </w:rPr>
        <w:tab/>
      </w:r>
      <w:r w:rsidR="002629A3">
        <w:rPr>
          <w:b/>
          <w:strike/>
          <w:sz w:val="20"/>
        </w:rPr>
        <w:t>-</w:t>
      </w:r>
      <w:r w:rsidR="002629A3">
        <w:rPr>
          <w:b/>
          <w:strike/>
          <w:sz w:val="20"/>
        </w:rPr>
        <w:tab/>
      </w: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7770A0">
      <w:pPr>
        <w:pStyle w:val="Tekstpodstawowy"/>
        <w:rPr>
          <w:b/>
          <w:sz w:val="20"/>
        </w:rPr>
      </w:pPr>
    </w:p>
    <w:p w:rsidR="007770A0" w:rsidRDefault="005674D9">
      <w:pPr>
        <w:pStyle w:val="Tekstpodstawowy"/>
        <w:spacing w:before="10"/>
        <w:rPr>
          <w:b/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109220</wp:posOffset>
                </wp:positionV>
                <wp:extent cx="918845" cy="182880"/>
                <wp:effectExtent l="13335" t="12700" r="10795" b="13970"/>
                <wp:wrapTopAndBottom/>
                <wp:docPr id="8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357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4" type="#_x0000_t202" style="position:absolute;margin-left:424.8pt;margin-top:8.6pt;width:72.35pt;height:14.4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XliAIAACEFAAAOAAAAZHJzL2Uyb0RvYy54bWysVG1v2yAQ/j5p/wHxPXWcuYlj1am6OJkm&#10;dS9Sux9ADI7RMDAgsbtq/30HxGm7fpmm+QM++46He+6e4+p66AQ6MmO5kiVOL6YYMVkryuW+xN/u&#10;t5McI+uIpEQoyUr8wCy+Xr19c9Xrgs1UqwRlBgGItEWvS9w6p4sksXXLOmIvlGYSnI0yHXHwafYJ&#10;NaQH9E4ks+l0nvTKUG1UzayFv1V04lXAbxpWuy9NY5lDosSQmwurCevOr8nqihR7Q3TL61Ma5B+y&#10;6AiXcOgZqiKOoIPhr6A6XhtlVeMuatUlqml4zQIHYJNO/2Bz1xLNAhcojtXnMtn/B1t/Pn41iNMS&#10;59ApSTro0T0bHHqvBjRf+vr02hYQdqch0A3wH/ocuFp9q+rvFkm1boncsxtjVN8yQiG/1O9Mnm2N&#10;ONaD7PpPisI55OBUABoa0/niQTkQoEOfHs698bnU8HOZ5nl2iVENrjSf5XnoXUKKcbM21n1gqkPe&#10;KLGB1gdwcry1zidDijHEnyXVlgsR2i8k6ku8WCxmkZYSnHqnD7Nmv1sLg47ECyg8gRl4nod55IrY&#10;NsYFV5RWxx3oW/AOCnzeTQpfpY2k4XhHuIg2pCikPxVIQ9InK+rocTldbvJNnk2y2XwzyaZVNbnZ&#10;rrPJfJsuLqt31Xpdpb88gTQrWk4pk57DqOk0+zvNnKYrqvGs6hdcX5RkG57XJUlephHKD6zGd2AX&#10;5OEVEbXhht0QlJjlHs9rZ6foAwjGqDi3cM+A0SrzE6MeZrbE9seBGIaR+ChBdH7AR8OMxm40iKxh&#10;a4kdRtFcu3gRHLTh+xaQo6ylugFhNjyI5imLk5xhDgOJ053hB/35d4h6utlWvwEAAP//AwBQSwME&#10;FAAGAAgAAAAhAH13m57eAAAACQEAAA8AAABkcnMvZG93bnJldi54bWxMj0FOwzAQRfdI3MEaJHbU&#10;IQ2hCXEqQOUALa3EchqbJBCPI9tNA6dnWMFy9J/+f1OtZzuIyfjQO1Jwu0hAGGqc7qlVsH99uVmB&#10;CBFJ4+DIKPgyAdb15UWFpXZn2pppF1vBJRRKVNDFOJZShqYzFsPCjYY4e3feYuTTt1J7PHO5HWSa&#10;JLm02BMvdDia5840n7uTVeA/3ja43Xs8LO8O0/dmtNNTkyp1fTU/PoCIZo5/MPzqszrU7HR0J9JB&#10;DApWWZEzysF9CoKBosiWII4KsjwBWVfy/wf1DwAAAP//AwBQSwECLQAUAAYACAAAACEAtoM4kv4A&#10;AADhAQAAEwAAAAAAAAAAAAAAAAAAAAAAW0NvbnRlbnRfVHlwZXNdLnhtbFBLAQItABQABgAIAAAA&#10;IQA4/SH/1gAAAJQBAAALAAAAAAAAAAAAAAAAAC8BAABfcmVscy8ucmVsc1BLAQItABQABgAIAAAA&#10;IQDWztXliAIAACEFAAAOAAAAAAAAAAAAAAAAAC4CAABkcnMvZTJvRG9jLnhtbFBLAQItABQABgAI&#10;AAAAIQB9d5ue3gAAAAkBAAAPAAAAAAAAAAAAAAAAAOI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357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-3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sz w:val="10"/>
        </w:rPr>
        <w:sectPr w:rsidR="007770A0">
          <w:headerReference w:type="default" r:id="rId13"/>
          <w:pgSz w:w="11910" w:h="16840"/>
          <w:pgMar w:top="1340" w:right="920" w:bottom="280" w:left="1200" w:header="953" w:footer="0" w:gutter="0"/>
          <w:pgNumType w:start="11"/>
          <w:cols w:space="708"/>
        </w:sectPr>
      </w:pPr>
    </w:p>
    <w:p w:rsidR="007770A0" w:rsidRDefault="005674D9">
      <w:pPr>
        <w:pStyle w:val="Tekstpodstawowy"/>
        <w:spacing w:before="9"/>
        <w:rPr>
          <w:b/>
          <w:sz w:val="8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1774825</wp:posOffset>
                </wp:positionH>
                <wp:positionV relativeFrom="page">
                  <wp:posOffset>9373235</wp:posOffset>
                </wp:positionV>
                <wp:extent cx="398145" cy="182880"/>
                <wp:effectExtent l="12700" t="10160" r="8255" b="6985"/>
                <wp:wrapNone/>
                <wp:docPr id="8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75" type="#_x0000_t202" style="position:absolute;margin-left:139.75pt;margin-top:738.05pt;width:31.35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LciAIAACEFAAAOAAAAZHJzL2Uyb0RvYy54bWysVG1v2yAQ/j5p/wHxPXWcuolj1am6OJkm&#10;dS9Sux9AMI7RMDAgsbtp/30HxGm7fpmm+QM++46He+6e4/pm6AQ6MmO5kiVOL6YYMUlVzeW+xF8f&#10;tpMcI+uIrIlQkpX4kVl8s3r75rrXBZupVomaGQQg0ha9LnHrnC6SxNKWdcReKM0kOBtlOuLg0+yT&#10;2pAe0DuRzKbTedIrU2ujKLMW/lbRiVcBv2kYdZ+bxjKHRIkhNxdWE9adX5PVNSn2huiW01Ma5B+y&#10;6AiXcOgZqiKOoIPhr6A6To2yqnEXVHWJahpOWeAAbNLpH2zuW6JZ4ALFsfpcJvv/YOmn4xeDeF3i&#10;fIGRJB306IENDr1TA5rnvj69tgWE3WsIdAP8hz4HrlbfKfrNIqnWLZF7dmuM6ltGasgv9TuTZ1sj&#10;jvUgu/6jquEccnAqAA2N6XzxoBwI0KFPj+fe+Fwo/Lxc5ml2hREFV5rP8jz0LiHFuFkb694z1SFv&#10;lNhA6wM4Od5Z55MhxRjiz5Jqy4UI7RcS9SVeLBazSEsJXnunD7Nmv1sLg47ECyg8gRl4nod55IrY&#10;NsYFV5RWxx3oW/AOCnzeTQpfpY2sw/GOcBFtSFFIfyqQhqRPVtTRz+V0uck3eTbJZvPNJJtW1eR2&#10;u84m8226uKouq/W6Sn95AmlWtLyumfQcRk2n2d9p5jRdUY1nVb/g+qIk2/C8LknyMo1QfmA1vgO7&#10;IA+viKgNN+yGoMRs6fG8dnaqfgTBGBXnFu4ZMFplfmDUw8yW2H4/EMMwEh8kiM4P+GiY0diNBpEU&#10;tpbYYRTNtYsXwUEbvm8BOcpaqlsQZsODaJ6yOMkZ5jCQON0ZftCff4eop5tt9RsAAP//AwBQSwME&#10;FAAGAAgAAAAhAFw9G2PhAAAADQEAAA8AAABkcnMvZG93bnJldi54bWxMj8FOwzAMhu9IvENkJG4s&#10;XddurDSdAI0H2Ngkjl4T2kLjVEnWFZ4ec4Kj/X/6/bncTLYXo/Ghc6RgPktAGKqd7qhRcHh9ubsH&#10;ESKSxt6RUfBlAmyq66sSC+0utDPjPjaCSygUqKCNcSikDHVrLIaZGwxx9u68xcijb6T2eOFy28s0&#10;SZbSYkd8ocXBPLem/tyfrQL/8bbF3cHjcZEfx+/tYMenOlXq9mZ6fAARzRT/YPjVZ3Wo2OnkzqSD&#10;6BWkq3XOKAfZajkHwcgiS1MQJ17lSbYGWZXy/xfVDwAAAP//AwBQSwECLQAUAAYACAAAACEAtoM4&#10;kv4AAADhAQAAEwAAAAAAAAAAAAAAAAAAAAAAW0NvbnRlbnRfVHlwZXNdLnhtbFBLAQItABQABgAI&#10;AAAAIQA4/SH/1gAAAJQBAAALAAAAAAAAAAAAAAAAAC8BAABfcmVscy8ucmVsc1BLAQItABQABgAI&#10;AAAAIQCV1zLciAIAACEFAAAOAAAAAAAAAAAAAAAAAC4CAABkcnMvZTJvRG9jLnhtbFBLAQItABQA&#10;BgAIAAAAIQBcPRtj4QAAAA0BAAAPAAAAAAAAAAAAAAAAAOI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70A0" w:rsidRDefault="007770A0">
      <w:pPr>
        <w:pStyle w:val="Tekstpodstawowy"/>
        <w:spacing w:before="7"/>
        <w:rPr>
          <w:b/>
          <w:sz w:val="8"/>
        </w:rPr>
      </w:pPr>
    </w:p>
    <w:p w:rsidR="007770A0" w:rsidRDefault="002629A3">
      <w:pPr>
        <w:spacing w:after="7"/>
        <w:ind w:left="197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:rsidR="007770A0" w:rsidRDefault="005674D9">
      <w:pPr>
        <w:pStyle w:val="Tekstpodstawowy"/>
        <w:spacing w:line="26" w:lineRule="exact"/>
        <w:ind w:left="164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5790565" cy="15875"/>
                <wp:effectExtent l="8890" t="1905" r="10795" b="1270"/>
                <wp:docPr id="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5875"/>
                          <a:chOff x="0" y="0"/>
                          <a:chExt cx="9119" cy="25"/>
                        </a:xfrm>
                      </wpg:grpSpPr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1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31254" id="Group 66" o:spid="_x0000_s1026" style="width:455.95pt;height:1.25pt;mso-position-horizontal-relative:char;mso-position-vertical-relative:line" coordsize="911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t/hAIAAJcFAAAOAAAAZHJzL2Uyb0RvYy54bWykVF1v2jAUfZ+0/2DlnSZhJEDUUE0E+tJt&#10;SO1+gHGcDy2xLdsloGn/fdfXAbr2pep4MHbuh8895/re3h37jhy4Nq0UeRDfRAHhgsmyFXUe/Hza&#10;ThYBMZaKknZS8Dw4cRPcrT5/uh1UxqeykV3JNYEkwmSDyoPGWpWFoWEN76m5kYoLMFZS99TCUddh&#10;qekA2fsunEZRGg5Sl0pLxo2Br4U3BivMX1Wc2R9VZbglXR4ANourxnXv1nB1S7NaU9W0bIRBP4Ci&#10;p62ASy+pCmopedbtm1R9y7Q0srI3TPahrKqWcawBqomjV9Xca/mssJY6G2p1oQmofcXTh9Oy74ed&#10;Jm2ZB4skIIL2oBFeS9LUkTOoOgOfe60e1U77CmH7INkvA+bwtd2da+9M9sM3WUI++mwlknOsdO9S&#10;QNnkiBqcLhrwoyUMPibzZZSkgIWBLU4W88RrxBoQ8k0UazZj3DKOlz5oihEhzfx1CHGE5OqBPjNX&#10;Ks3/UfnYUMVRIeNoOlOZnql8aAUn6dwziS5r4WlkRzHSSIRcN1TUHJM9nRRQFrsIQP4ixB0MaPBO&#10;WuOp5+3M65UfbPoLPTRT2th7LnviNnnQAWRUix4ejHUwri5OPCG3bdfBd5p1ggxOpGSWYISRXVs6&#10;qzMaXe/XnSYH6p4e/rAosLx0c5cW1DTeD00eOPS+KPGahtNyM+4tbTu/B1idcBdBhQB03PlH93sZ&#10;LTeLzWI2mU3TzWQWFcXk63Y9m6TbeJ4UX4r1uoj/OMzxLGvasuTCwT4PgHj2vq4YR5F/upcRcCEo&#10;/Dc7Mglgz/8IGjV2svrW3MvytNNn7aFRsQvw9WPYOKnceHl5Rq/rPF39BQAA//8DAFBLAwQUAAYA&#10;CAAAACEAv/leWtsAAAADAQAADwAAAGRycy9kb3ducmV2LnhtbEyPQWvCQBCF74X+h2UK3upmFUtN&#10;sxGR1pMUqoXS25gdk2B2NmTXJP57t720l4HHe7z3TbYabSN66nztWIOaJiCIC2dqLjV8Ht4en0H4&#10;gGywcUwaruRhld/fZZgaN/AH9ftQiljCPkUNVQhtKqUvKrLop64ljt7JdRZDlF0pTYdDLLeNnCXJ&#10;k7RYc1yosKVNRcV5f7EatgMO67l67Xfn0+b6fVi8f+0UaT15GNcvIAKN4S8MP/gRHfLIdHQXNl40&#10;GuIj4fdGb6nUEsRRw2wBMs/kf/b8BgAA//8DAFBLAQItABQABgAIAAAAIQC2gziS/gAAAOEBAAAT&#10;AAAAAAAAAAAAAAAAAAAAAABbQ29udGVudF9UeXBlc10ueG1sUEsBAi0AFAAGAAgAAAAhADj9If/W&#10;AAAAlAEAAAsAAAAAAAAAAAAAAAAALwEAAF9yZWxzLy5yZWxzUEsBAi0AFAAGAAgAAAAhAEIQi3+E&#10;AgAAlwUAAA4AAAAAAAAAAAAAAAAALgIAAGRycy9lMm9Eb2MueG1sUEsBAi0AFAAGAAgAAAAhAL/5&#10;XlrbAAAAAwEAAA8AAAAAAAAAAAAAAAAA3gQAAGRycy9kb3ducmV2LnhtbFBLBQYAAAAABAAEAPMA&#10;AADmBQAAAAA=&#10;">
                <v:line id="Line 67" o:spid="_x0000_s1027" style="position:absolute;visibility:visible;mso-wrap-style:square" from="0,12" to="911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VMhsQAAADbAAAADwAAAGRycy9kb3ducmV2LnhtbESPQWvCQBSE7wX/w/IKvTWbhhI0uooI&#10;LaUIpVE8P7LPJJp9m+5uNP33bqHgcZiZb5jFajSduJDzrWUFL0kKgriyuuVawX739jwF4QOyxs4y&#10;KfglD6vl5GGBhbZX/qZLGWoRIewLVNCE0BdS+qohgz6xPXH0jtYZDFG6WmqH1wg3nczSNJcGW44L&#10;Dfa0aag6l4NR8DPbf2XH4fX0mZfb8D6M2cG1B6WeHsf1HESgMdzD/+0PrWCaw9+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lUyG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891"/>
        <w:gridCol w:w="426"/>
        <w:gridCol w:w="2154"/>
        <w:gridCol w:w="1322"/>
        <w:gridCol w:w="1038"/>
        <w:gridCol w:w="979"/>
        <w:gridCol w:w="999"/>
      </w:tblGrid>
      <w:tr w:rsidR="007770A0">
        <w:trPr>
          <w:trHeight w:val="384"/>
        </w:trPr>
        <w:tc>
          <w:tcPr>
            <w:tcW w:w="9174" w:type="dxa"/>
            <w:gridSpan w:val="8"/>
            <w:tcBorders>
              <w:bottom w:val="nil"/>
            </w:tcBorders>
            <w:shd w:val="clear" w:color="auto" w:fill="DFDFDF"/>
          </w:tcPr>
          <w:p w:rsidR="007770A0" w:rsidRDefault="002629A3">
            <w:pPr>
              <w:pStyle w:val="TableParagraph"/>
              <w:spacing w:before="51"/>
              <w:ind w:left="47"/>
              <w:rPr>
                <w:sz w:val="13"/>
              </w:rPr>
            </w:pPr>
            <w:r>
              <w:rPr>
                <w:w w:val="105"/>
                <w:sz w:val="20"/>
              </w:rPr>
              <w:t xml:space="preserve">C.2. ADRES DO DORĘCZEŃ </w:t>
            </w:r>
            <w:r>
              <w:rPr>
                <w:w w:val="105"/>
                <w:sz w:val="13"/>
              </w:rPr>
              <w:t>Należy wypełnić tylko wówczas, gdy adres do doręczeń jest inny niż w części C.1.</w:t>
            </w:r>
          </w:p>
        </w:tc>
      </w:tr>
      <w:tr w:rsidR="007770A0">
        <w:trPr>
          <w:trHeight w:val="407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1" w:type="dxa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48. Kraj</w:t>
            </w:r>
          </w:p>
        </w:tc>
        <w:tc>
          <w:tcPr>
            <w:tcW w:w="3902" w:type="dxa"/>
            <w:gridSpan w:val="3"/>
          </w:tcPr>
          <w:p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>49. Województwo</w:t>
            </w:r>
          </w:p>
        </w:tc>
        <w:tc>
          <w:tcPr>
            <w:tcW w:w="3016" w:type="dxa"/>
            <w:gridSpan w:val="3"/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50. Powiat</w:t>
            </w:r>
          </w:p>
        </w:tc>
      </w:tr>
      <w:tr w:rsidR="007770A0">
        <w:trPr>
          <w:trHeight w:val="407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2317" w:type="dxa"/>
            <w:gridSpan w:val="2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51. Gmina</w:t>
            </w:r>
          </w:p>
        </w:tc>
        <w:tc>
          <w:tcPr>
            <w:tcW w:w="4514" w:type="dxa"/>
            <w:gridSpan w:val="3"/>
          </w:tcPr>
          <w:p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52. Ulica</w:t>
            </w:r>
          </w:p>
        </w:tc>
        <w:tc>
          <w:tcPr>
            <w:tcW w:w="979" w:type="dxa"/>
          </w:tcPr>
          <w:p w:rsidR="007770A0" w:rsidRDefault="002629A3">
            <w:pPr>
              <w:pStyle w:val="TableParagraph"/>
              <w:spacing w:line="132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53. Nr domu</w:t>
            </w:r>
          </w:p>
        </w:tc>
        <w:tc>
          <w:tcPr>
            <w:tcW w:w="999" w:type="dxa"/>
          </w:tcPr>
          <w:p w:rsidR="007770A0" w:rsidRDefault="002629A3">
            <w:pPr>
              <w:pStyle w:val="TableParagraph"/>
              <w:spacing w:line="132" w:lineRule="exact"/>
              <w:ind w:left="49"/>
              <w:rPr>
                <w:b/>
                <w:sz w:val="12"/>
              </w:rPr>
            </w:pPr>
            <w:r>
              <w:rPr>
                <w:b/>
                <w:sz w:val="12"/>
              </w:rPr>
              <w:t>54. Nr lokalu</w:t>
            </w:r>
          </w:p>
        </w:tc>
      </w:tr>
      <w:tr w:rsidR="007770A0">
        <w:trPr>
          <w:trHeight w:val="407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3"/>
          </w:tcPr>
          <w:p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55. Miejscowość</w:t>
            </w:r>
          </w:p>
        </w:tc>
        <w:tc>
          <w:tcPr>
            <w:tcW w:w="4338" w:type="dxa"/>
            <w:gridSpan w:val="4"/>
          </w:tcPr>
          <w:p w:rsidR="007770A0" w:rsidRDefault="002629A3">
            <w:pPr>
              <w:pStyle w:val="TableParagraph"/>
              <w:spacing w:line="132" w:lineRule="exact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56. Kod pocztowy</w:t>
            </w:r>
          </w:p>
        </w:tc>
      </w:tr>
    </w:tbl>
    <w:p w:rsidR="007770A0" w:rsidRDefault="007770A0">
      <w:pPr>
        <w:pStyle w:val="Tekstpodstawowy"/>
        <w:spacing w:before="9"/>
        <w:rPr>
          <w:sz w:val="12"/>
        </w:rPr>
      </w:pPr>
    </w:p>
    <w:p w:rsidR="007770A0" w:rsidRDefault="002629A3">
      <w:pPr>
        <w:tabs>
          <w:tab w:val="left" w:pos="905"/>
        </w:tabs>
        <w:spacing w:before="1"/>
        <w:ind w:left="905" w:right="1212" w:hanging="306"/>
        <w:rPr>
          <w:sz w:val="12"/>
        </w:rPr>
      </w:pPr>
      <w:r>
        <w:rPr>
          <w:sz w:val="12"/>
        </w:rPr>
        <w:t>1)</w:t>
      </w:r>
      <w:r>
        <w:rPr>
          <w:sz w:val="12"/>
        </w:rPr>
        <w:tab/>
        <w:t>Numer</w:t>
      </w:r>
      <w:r>
        <w:rPr>
          <w:spacing w:val="-9"/>
          <w:sz w:val="12"/>
        </w:rPr>
        <w:t xml:space="preserve"> </w:t>
      </w:r>
      <w:r>
        <w:rPr>
          <w:sz w:val="12"/>
        </w:rPr>
        <w:t>PESEL</w:t>
      </w:r>
      <w:r>
        <w:rPr>
          <w:spacing w:val="-6"/>
          <w:sz w:val="12"/>
        </w:rPr>
        <w:t xml:space="preserve"> </w:t>
      </w:r>
      <w:r>
        <w:rPr>
          <w:sz w:val="12"/>
        </w:rPr>
        <w:t>wpisują</w:t>
      </w:r>
      <w:r>
        <w:rPr>
          <w:spacing w:val="-7"/>
          <w:sz w:val="12"/>
        </w:rPr>
        <w:t xml:space="preserve"> </w:t>
      </w:r>
      <w:r>
        <w:rPr>
          <w:sz w:val="12"/>
        </w:rPr>
        <w:t>podatnicy</w:t>
      </w:r>
      <w:r>
        <w:rPr>
          <w:spacing w:val="-8"/>
          <w:sz w:val="12"/>
        </w:rPr>
        <w:t xml:space="preserve"> </w:t>
      </w:r>
      <w:r>
        <w:rPr>
          <w:sz w:val="12"/>
        </w:rPr>
        <w:t>będący</w:t>
      </w:r>
      <w:r>
        <w:rPr>
          <w:spacing w:val="-9"/>
          <w:sz w:val="12"/>
        </w:rPr>
        <w:t xml:space="preserve"> </w:t>
      </w:r>
      <w:r>
        <w:rPr>
          <w:sz w:val="12"/>
        </w:rPr>
        <w:t>osobami</w:t>
      </w:r>
      <w:r>
        <w:rPr>
          <w:spacing w:val="-8"/>
          <w:sz w:val="12"/>
        </w:rPr>
        <w:t xml:space="preserve"> </w:t>
      </w:r>
      <w:r>
        <w:rPr>
          <w:sz w:val="12"/>
        </w:rPr>
        <w:t>fizycznymi</w:t>
      </w:r>
      <w:r>
        <w:rPr>
          <w:spacing w:val="-7"/>
          <w:sz w:val="12"/>
        </w:rPr>
        <w:t xml:space="preserve"> </w:t>
      </w:r>
      <w:r>
        <w:rPr>
          <w:sz w:val="12"/>
        </w:rPr>
        <w:t>objętymi</w:t>
      </w:r>
      <w:r>
        <w:rPr>
          <w:spacing w:val="-8"/>
          <w:sz w:val="12"/>
        </w:rPr>
        <w:t xml:space="preserve"> </w:t>
      </w:r>
      <w:r>
        <w:rPr>
          <w:sz w:val="12"/>
        </w:rPr>
        <w:t>rejestrem</w:t>
      </w:r>
      <w:r>
        <w:rPr>
          <w:spacing w:val="-7"/>
          <w:sz w:val="12"/>
        </w:rPr>
        <w:t xml:space="preserve"> </w:t>
      </w:r>
      <w:r>
        <w:rPr>
          <w:sz w:val="12"/>
        </w:rPr>
        <w:t>PESEL,</w:t>
      </w:r>
      <w:r>
        <w:rPr>
          <w:spacing w:val="-8"/>
          <w:sz w:val="12"/>
        </w:rPr>
        <w:t xml:space="preserve"> </w:t>
      </w:r>
      <w:r>
        <w:rPr>
          <w:sz w:val="12"/>
        </w:rPr>
        <w:t>nieprowadzący</w:t>
      </w:r>
      <w:r>
        <w:rPr>
          <w:spacing w:val="-8"/>
          <w:sz w:val="12"/>
        </w:rPr>
        <w:t xml:space="preserve"> </w:t>
      </w:r>
      <w:r>
        <w:rPr>
          <w:sz w:val="12"/>
        </w:rPr>
        <w:t>działalności</w:t>
      </w:r>
      <w:r>
        <w:rPr>
          <w:spacing w:val="-8"/>
          <w:sz w:val="12"/>
        </w:rPr>
        <w:t xml:space="preserve"> </w:t>
      </w:r>
      <w:r>
        <w:rPr>
          <w:sz w:val="12"/>
        </w:rPr>
        <w:t>gospodarczej</w:t>
      </w:r>
      <w:r>
        <w:rPr>
          <w:spacing w:val="-8"/>
          <w:sz w:val="12"/>
        </w:rPr>
        <w:t xml:space="preserve"> </w:t>
      </w:r>
      <w:r>
        <w:rPr>
          <w:sz w:val="12"/>
        </w:rPr>
        <w:t>lub</w:t>
      </w:r>
      <w:r>
        <w:rPr>
          <w:spacing w:val="-7"/>
          <w:sz w:val="12"/>
        </w:rPr>
        <w:t xml:space="preserve"> </w:t>
      </w:r>
      <w:r>
        <w:rPr>
          <w:sz w:val="12"/>
        </w:rPr>
        <w:t>niebędący zarejestrowanymi podatnikami podatku od towarów i usług. Identyfikator podatkowy</w:t>
      </w:r>
      <w:r>
        <w:rPr>
          <w:spacing w:val="-25"/>
          <w:sz w:val="12"/>
        </w:rPr>
        <w:t xml:space="preserve"> </w:t>
      </w:r>
      <w:r>
        <w:rPr>
          <w:sz w:val="12"/>
        </w:rPr>
        <w:t>NIP wpisują pozostali podatnicy.</w:t>
      </w: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7770A0">
      <w:pPr>
        <w:pStyle w:val="Tekstpodstawowy"/>
        <w:rPr>
          <w:sz w:val="20"/>
        </w:rPr>
      </w:pPr>
    </w:p>
    <w:p w:rsidR="007770A0" w:rsidRDefault="005674D9">
      <w:pPr>
        <w:pStyle w:val="Tekstpodstawowy"/>
        <w:spacing w:before="1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9360" behindDoc="0" locked="0" layoutInCell="1" allowOverlap="1">
                <wp:simplePos x="0" y="0"/>
                <wp:positionH relativeFrom="page">
                  <wp:posOffset>855980</wp:posOffset>
                </wp:positionH>
                <wp:positionV relativeFrom="paragraph">
                  <wp:posOffset>241935</wp:posOffset>
                </wp:positionV>
                <wp:extent cx="918845" cy="182880"/>
                <wp:effectExtent l="8255" t="13970" r="6350" b="12700"/>
                <wp:wrapTopAndBottom/>
                <wp:docPr id="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70A0" w:rsidRDefault="002629A3">
                            <w:pPr>
                              <w:spacing w:line="270" w:lineRule="exact"/>
                              <w:ind w:left="357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-3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6" type="#_x0000_t202" style="position:absolute;margin-left:67.4pt;margin-top:19.05pt;width:72.35pt;height:14.4pt;z-index: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c1iAIAACEFAAAOAAAAZHJzL2Uyb0RvYy54bWysVG1v2yAQ/j5p/wHxPXWcOYlr1am6OJkm&#10;dS9Sux9AAMdoGDwgsbtq/30HxGm7fpmm+QM++46He+6e4+p6aCU6cmOFViVOL6YYcUU1E2pf4m/3&#10;20mOkXVEMSK14iV+4BZfr96+ueq7gs90oyXjBgGIskXflbhxriuSxNKGt8Re6I4rcNbatMTBp9kn&#10;zJAe0FuZzKbTRdJrwzqjKbcW/lbRiVcBv645dV/q2nKHZIkhNxdWE9adX5PVFSn2hnSNoKc0yD9k&#10;0RKh4NAzVEUcQQcjXkG1ghptde0uqG4TXdeC8sAB2KTTP9jcNaTjgQsUx3bnMtn/B0s/H78aJFiJ&#10;8wwjRVro0T0fHHqvB7SY+/r0nS0g7K6DQDfAf+hz4Gq7W02/W6T0uiFqz2+M0X3DCYP8Ur8zebY1&#10;4lgPsus/aQbnkIPTAWioTeuLB+VAgA59ejj3xudC4edlmufZHCMKrjSf5XnoXUKKcXNnrPvAdYu8&#10;UWIDrQ/g5HhrnU+GFGOIP0vprZAytF8q1Jd4uVzOIi0tBfNOH2bNfreWBh2JF1B4AjPwPA/zyBWx&#10;TYwLriitVjjQtxQtFPi8mxS+ShvFwvGOCBltSFEqfyqQhqRPVtTR4+X0cpNv8mySzRabSTatqsnN&#10;dp1NFtt0Oa/eVet1lf7yBNKsaARjXHkOo6bT7O80c5quqMazql9wfVGSbXhelyR5mUYoP7Aa34Fd&#10;kIdXRNSGG3ZDUOI8tNZrZ6fZAwjG6Di3cM+A0WjzE6MeZrbE9seBGI6R/KhAdH7AR8OMxm40iKKw&#10;tcQOo2iuXbwIDp0R+waQo6yVvgFh1iKI5imLk5xhDgOJ053hB/35d4h6utlWvwEAAP//AwBQSwME&#10;FAAGAAgAAAAhABEl0wfeAAAACQEAAA8AAABkcnMvZG93bnJldi54bWxMj8FOwzAQRO9I/IO1SNyo&#10;04SGNsSpAJUPaGkljtt4SQKxHdluGvh6llM5jmY086ZcT6YXI/nQOatgPktAkK2d7myjYP/2ercE&#10;ESJajb2zpOCbAqyr66sSC+3OdkvjLjaCS2woUEEb41BIGeqWDIaZG8iy9+G8wcjSN1J7PHO56WWa&#10;JLk02FleaHGgl5bqr93JKPCf7xvc7j0essVh/NkMZnyuU6Vub6anRxCRpngJwx8+o0PFTEd3sjqI&#10;nnV2z+hRQbacg+BA+rBagDgqyPMVyKqU/x9UvwAAAP//AwBQSwECLQAUAAYACAAAACEAtoM4kv4A&#10;AADhAQAAEwAAAAAAAAAAAAAAAAAAAAAAW0NvbnRlbnRfVHlwZXNdLnhtbFBLAQItABQABgAIAAAA&#10;IQA4/SH/1gAAAJQBAAALAAAAAAAAAAAAAAAAAC8BAABfcmVscy8ucmVsc1BLAQItABQABgAIAAAA&#10;IQBqd2c1iAIAACEFAAAOAAAAAAAAAAAAAAAAAC4CAABkcnMvZTJvRG9jLnhtbFBLAQItABQABgAI&#10;AAAAIQARJdMH3gAAAAkBAAAPAAAAAAAAAAAAAAAAAOI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357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-3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70A0" w:rsidRDefault="007770A0">
      <w:pPr>
        <w:rPr>
          <w:sz w:val="29"/>
        </w:rPr>
        <w:sectPr w:rsidR="007770A0">
          <w:pgSz w:w="11910" w:h="16840"/>
          <w:pgMar w:top="1340" w:right="920" w:bottom="280" w:left="1200" w:header="953" w:footer="0" w:gutter="0"/>
          <w:cols w:space="708"/>
        </w:sectPr>
      </w:pPr>
    </w:p>
    <w:p w:rsidR="007770A0" w:rsidRDefault="007770A0" w:rsidP="005B3550">
      <w:pPr>
        <w:pStyle w:val="Nagwek4"/>
        <w:spacing w:before="82"/>
        <w:ind w:right="98"/>
        <w:rPr>
          <w:sz w:val="13"/>
        </w:rPr>
      </w:pPr>
    </w:p>
    <w:sectPr w:rsidR="007770A0" w:rsidSect="005B3550">
      <w:headerReference w:type="default" r:id="rId14"/>
      <w:pgSz w:w="11910" w:h="16840"/>
      <w:pgMar w:top="1340" w:right="920" w:bottom="280" w:left="12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9F" w:rsidRDefault="00134A9F">
      <w:r>
        <w:separator/>
      </w:r>
    </w:p>
  </w:endnote>
  <w:endnote w:type="continuationSeparator" w:id="0">
    <w:p w:rsidR="00134A9F" w:rsidRDefault="0013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9F" w:rsidRDefault="00134A9F">
      <w:r>
        <w:separator/>
      </w:r>
    </w:p>
  </w:footnote>
  <w:footnote w:type="continuationSeparator" w:id="0">
    <w:p w:rsidR="00134A9F" w:rsidRDefault="0013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A0" w:rsidRDefault="00567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15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83EEA" id="Line 14" o:spid="_x0000_s1026" style="position:absolute;z-index:-21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tG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6mGCnS&#10;wY6eheIoK8JseuNKCFmprQ3d0ZN6Nc+afndI6VVL1J5Hjm9nA3lZyEjuUsLFGaiw679oBjHk4HUc&#10;1KmxXYCEEaBT3Mf5tg9+8ojCz2k+LfLHCUb06ktIeU001vnPXHcoGBWWQDoCk+Oz84EIKa8hoY7S&#10;GyFlXLdUqK/wfJJPYoLTUrDgDGHO7ncradGRgGDyh2yTR40A2F1YQK6Ja4e46BqkZPVBsVil5YSt&#10;L7YnQg42AEkVCkGPwPNiDVL5MU/n69l6VoyKfLoeFWldjz5tVsVouskeJ/VDvVrV2c/AOSvKVjDG&#10;VaB9lW1W/J0sLg9oENxNuLf5JPfocZBA9vqNpOOSw14Hhew0O2/tdfmg1Bh8eVXhKby/g/3+7S9/&#10;AQ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L46S0Y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17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0A0" w:rsidRDefault="007770A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2" type="#_x0000_t202" style="position:absolute;margin-left:50pt;margin-top:46.65pt;width:66.7pt;height:13.1pt;z-index:-2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74rgIAAKo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uzlGgrTA0QMdDLqVAwovbX/6Tqfgdt+BoxlgH3xdrbq7k+V3jYRcN0Ts6I1Ssm8oqSC/0N70n10d&#10;cbQF2fafZAVxyN5IBzTUqrXNg3YgQAeeHk/c2FxK2FxGiyCBkxKOwji+XDjufJJOlzulzQcqW2SN&#10;DCug3oGTw502NhmSTi42lpAF49zRz8WLDXAcdyA0XLVnNgnH5lMSJJvlZhl50SzeeFGQ595NsY68&#10;uAgX8/wyX6/z8JeNG0Zpw6qKChtmUlYY/RlzR42PmjhpS0vOKgtnU9Jqt11zhQ4ElF24z7UcTs5u&#10;/ss0XBOgllclhbMouJ0lXhEvF15URHMvWQRLLwiT2yQOoiTKi5cl3TFB/70k1Gc4mc/mo5bOSb+q&#10;LXDf29pI2jIDs4OzFtRxciKpVeBGVI5aQxgf7WetsOmfWwF0T0Q7vVqJjmI1w3YAFCviraweQblK&#10;grJAhDDwwGik+olRD8Mjw/rHniiKEf8oQP120kyGmoztZBBRwtUMG4xGc23GibTvFNs1gDy+LyFv&#10;4IXUzKn3nMXxXcFAcEUch5edOM//ndd5xK5+Aw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B7hQ74rgIAAKo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7770A0" w:rsidRDefault="007770A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200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0A0" w:rsidRDefault="007770A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6" type="#_x0000_t202" style="position:absolute;margin-left:287pt;margin-top:46.65pt;width:22pt;height:13.1pt;z-index:-21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J6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LESQs9eqCDRmsxID8w9ek7lYDZfQeGeoB7sLW5qu5OFN8V4mJTE76nKylFX1NSQny+eek+ezri&#10;KAOy6z+JEvyQgxYWaKhka4oH5UCADn16PPfGxFLAZTCPQw80Baj8KLqe2965JJked1LpD1S0yAgp&#10;ltB6C06Od0qbYEgymRhfXOSsaWz7G/7iAgzHG3ANT43OBGG7+RR78XaxXYROGERbJ/SyzFnlm9CJ&#10;cn8+y66zzSbzfxm/fpjUrCwpN24mZvnhn3XuxPGRE2duKdGw0sCZkJTc7zaNREcCzM7tZ0sOmouZ&#10;+zIMWwTI5VVKfhB66yB28mgxd8I8nDnx3Fs4nh+v48gL4zDLX6Z0xzj995RQn+J4FsxGLl2CfpWb&#10;Z7+3uZGkZRp2R8PaFC/ORiQxDNzy0rZWE9aM8rNSmPAvpYB2T422fDUUHcmqh90wjsY0BjtRPgKB&#10;pQCCARdh74FQC/kTox52SIrVjwORFKPmI4chMAtnEuQk7CaB8AKeplhjNIobPS6mQyfZvgbkccy4&#10;WMGgVMyS2EzUGMVpvGAv2FxOO8wsnuf/1uqyaZe/AQ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ak9ierECAACx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7770A0" w:rsidRDefault="007770A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22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0A0" w:rsidRDefault="007770A0" w:rsidP="006E13AD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7" type="#_x0000_t202" style="position:absolute;margin-left:503pt;margin-top:46.65pt;width:42.25pt;height:13.1pt;z-index:-21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lLswIAALEFAAAOAAAAZHJzL2Uyb0RvYy54bWysVG1vmzAQ/j5p/8Hyd8pLgARUUrUhTJO6&#10;F6ndD3DABGtgM9sJdNP++86mpGmrSdM2PqCzfX58z91zd3k1di06UqmY4Bn2LzyMKC9Fxfg+w1/u&#10;C2eFkdKEV6QVnGb4gSp8tX775nLoUxqIRrQVlQhAuEqHPsON1n3quqpsaEfUhegph8NayI5oWMq9&#10;W0kyAHrXuoHnxe4gZNVLUVKlYDefDvHa4tc1LfWnulZUozbDEJu2f2n/O/N315ck3UvSN6x8DIP8&#10;RRQdYRwePUHlRBN0kOwVVMdKKZSo9UUpOlfUNSup5QBsfO8Fm7uG9NRygeSo/pQm9f9gy4/HzxKx&#10;Cmq3wIiTDmp0T0eNbsSIfN/kZ+hVCm53PTjqEfbB13JV/a0ovyrExaYhfE+vpRRDQ0kF8dmb7tnV&#10;CUcZkN3wQVTwDjloYYHGWnYmeZAOBOhQp4dTbUwsJWxGizhaRhiVcOTH8WJpa+eSdL7cS6XfUdEh&#10;Y2RYQuktODneKg00wHV2MW9xUbC2teVv+bMNcJx24Gm4as5MELaaPxIv2a62q9AJg3jrhF6eO9fF&#10;JnTiwl9G+SLfbHL/p3nXD9OGVRXl5plZWX74Z5V71PikiZO2lGhZZeBMSErud5tWoiMBZRf2M8WC&#10;4M/c3Odh2GPg8oKSH4TeTZA4RbxaOmERRk6y9FaO5yc3SeyFSZgXzyndMk7/nRIaMpxEQTRp6bfc&#10;PPu95kbSjmmYHS3rMrw6OZHUKHDLK1taTVg72WepMOE/pQIyNhfa6tVIdBKrHnejbY1gboOdqB5A&#10;wFKAwEClMPfAaIT8jtEAMyTD6tuBSIpR+55DE5iBMxtyNnazQXgJVzOsMZrMjZ4G06GXbN8A8tRm&#10;XFxDo9TMith01BQFMDALmAuWy+MMM4PnfG29nibt+hcA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7/ElL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7770A0" w:rsidRDefault="007770A0" w:rsidP="006E13AD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248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945515</wp:posOffset>
              </wp:positionV>
              <wp:extent cx="2729865" cy="97790"/>
              <wp:effectExtent l="1905" t="2540" r="1905" b="444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0A0" w:rsidRDefault="002629A3">
                          <w:pPr>
                            <w:spacing w:before="18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8" type="#_x0000_t202" style="position:absolute;margin-left:69.15pt;margin-top:74.45pt;width:214.95pt;height:7.7pt;z-index:-21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l1swIAALE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AncBRpy0wNEDHTRaiwH5tj99pxJwu+/AUQ+wD762VtXdieK7QlxsasL3dCWl6GtKSsDnm866z64a&#10;RlSiTJBd/0mUkIcctLCBhkq2pnnQDgTRgafHMzcGSwGbwSKIo/kMowLO4sUitthckkyXO6n0Bypa&#10;ZIwUS6DeBifHO6UNGJJMLiYXFzlrGkt/w19sgOO4A6nhqjkzICybT7EXb6NtFDphMN86oZdlzirf&#10;hM489xez7DrbbDL/l8nrh0nNypJyk2ZSlh/+GXMnjY+aOGtLiYaVJpyBpOR+t2kkOhJQdm4/23I4&#10;ubi5L2HYJkAtr0ryg9BbB7GTz6OFE+bhzIkXXuR4fryO514Yh1n+sqQ7xum/l4R6IHIWzEYtXUC/&#10;qs2z39vaSNIyDbOjYW2Ko7MTSYwCt7y01GrCmtF+1goD/9IKoHsi2urVSHQUqx52g30a1ya7ke9O&#10;lI8gYClAYKBSmHtg1EL+xKiHGZJi9eNAJMWo+cjhEZiBMxlyMnaTQXgBV1OsMRrNjR4H06GTbF9D&#10;5PGZcbGCh1IxK+ILitPzgrlgaznNMDN4nv9br8ukXf4GAAD//wMAUEsDBBQABgAIAAAAIQCa2T/T&#10;4AAAAAsBAAAPAAAAZHJzL2Rvd25yZXYueG1sTI9BT4NAEIXvJv6HzZh4s4ulEoosTWP0ZNJI8eBx&#10;gSlsys4iu23x3zs96W3ezMub7+Wb2Q7ijJM3jhQ8LiIQSI1rDXUKPqu3hxSED5paPThCBT/oYVPc&#10;3uQ6a92FSjzvQyc4hHymFfQhjJmUvunRar9wIxLfDm6yOrCcOtlO+sLhdpDLKEqk1Yb4Q69HfOmx&#10;Oe5PVsH2i8pX872rP8pDaapqHdF7clTq/m7ePoMIOIc/M1zxGR0KZqrdiVovBtZxGrOVh1W6BsGO&#10;pyRdgqh5k6xikEUu/3cofgEAAP//AwBQSwECLQAUAAYACAAAACEAtoM4kv4AAADhAQAAEwAAAAAA&#10;AAAAAAAAAAAAAAAAW0NvbnRlbnRfVHlwZXNdLnhtbFBLAQItABQABgAIAAAAIQA4/SH/1gAAAJQB&#10;AAALAAAAAAAAAAAAAAAAAC8BAABfcmVscy8ucmVsc1BLAQItABQABgAIAAAAIQD2pIl1swIAALEF&#10;AAAOAAAAAAAAAAAAAAAAAC4CAABkcnMvZTJvRG9jLnhtbFBLAQItABQABgAIAAAAIQCa2T/T4AAA&#10;AAsBAAAPAAAAAAAAAAAAAAAAAA0FAABkcnMvZG93bnJldi54bWxQSwUGAAAAAAQABADzAAAAGgYA&#10;AAAA&#10;" filled="f" stroked="f">
              <v:textbox inset="0,0,0,0">
                <w:txbxContent>
                  <w:p w:rsidR="007770A0" w:rsidRDefault="002629A3">
                    <w:pPr>
                      <w:spacing w:before="18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A0" w:rsidRDefault="007770A0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A0" w:rsidRDefault="007770A0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A0" w:rsidRDefault="007770A0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A0" w:rsidRDefault="007770A0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A0" w:rsidRPr="004D5FA8" w:rsidRDefault="007770A0" w:rsidP="004D5FA8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0A0" w:rsidRDefault="007770A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9DE"/>
    <w:multiLevelType w:val="hybridMultilevel"/>
    <w:tmpl w:val="029C8432"/>
    <w:lvl w:ilvl="0" w:tplc="1AC0A094">
      <w:start w:val="8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D2F6DF92">
      <w:numFmt w:val="bullet"/>
      <w:lvlText w:val="❑"/>
      <w:lvlJc w:val="left"/>
      <w:pPr>
        <w:ind w:left="1097" w:hanging="256"/>
      </w:pPr>
      <w:rPr>
        <w:rFonts w:ascii="DejaVu Sans" w:eastAsia="DejaVu Sans" w:hAnsi="DejaVu Sans" w:cs="DejaVu Sans" w:hint="default"/>
        <w:spacing w:val="-6"/>
        <w:w w:val="113"/>
        <w:sz w:val="23"/>
        <w:szCs w:val="23"/>
      </w:rPr>
    </w:lvl>
    <w:lvl w:ilvl="2" w:tplc="6D561192">
      <w:numFmt w:val="bullet"/>
      <w:lvlText w:val="•"/>
      <w:lvlJc w:val="left"/>
      <w:pPr>
        <w:ind w:left="1956" w:hanging="256"/>
      </w:pPr>
      <w:rPr>
        <w:rFonts w:hint="default"/>
      </w:rPr>
    </w:lvl>
    <w:lvl w:ilvl="3" w:tplc="685CF8B4">
      <w:numFmt w:val="bullet"/>
      <w:lvlText w:val="•"/>
      <w:lvlJc w:val="left"/>
      <w:pPr>
        <w:ind w:left="2812" w:hanging="256"/>
      </w:pPr>
      <w:rPr>
        <w:rFonts w:hint="default"/>
      </w:rPr>
    </w:lvl>
    <w:lvl w:ilvl="4" w:tplc="B436ED4A">
      <w:numFmt w:val="bullet"/>
      <w:lvlText w:val="•"/>
      <w:lvlJc w:val="left"/>
      <w:pPr>
        <w:ind w:left="3669" w:hanging="256"/>
      </w:pPr>
      <w:rPr>
        <w:rFonts w:hint="default"/>
      </w:rPr>
    </w:lvl>
    <w:lvl w:ilvl="5" w:tplc="E828ED6A">
      <w:numFmt w:val="bullet"/>
      <w:lvlText w:val="•"/>
      <w:lvlJc w:val="left"/>
      <w:pPr>
        <w:ind w:left="4525" w:hanging="256"/>
      </w:pPr>
      <w:rPr>
        <w:rFonts w:hint="default"/>
      </w:rPr>
    </w:lvl>
    <w:lvl w:ilvl="6" w:tplc="B184AC48">
      <w:numFmt w:val="bullet"/>
      <w:lvlText w:val="•"/>
      <w:lvlJc w:val="left"/>
      <w:pPr>
        <w:ind w:left="5381" w:hanging="256"/>
      </w:pPr>
      <w:rPr>
        <w:rFonts w:hint="default"/>
      </w:rPr>
    </w:lvl>
    <w:lvl w:ilvl="7" w:tplc="C3A639C0">
      <w:numFmt w:val="bullet"/>
      <w:lvlText w:val="•"/>
      <w:lvlJc w:val="left"/>
      <w:pPr>
        <w:ind w:left="6238" w:hanging="256"/>
      </w:pPr>
      <w:rPr>
        <w:rFonts w:hint="default"/>
      </w:rPr>
    </w:lvl>
    <w:lvl w:ilvl="8" w:tplc="CDA258D8">
      <w:numFmt w:val="bullet"/>
      <w:lvlText w:val="•"/>
      <w:lvlJc w:val="left"/>
      <w:pPr>
        <w:ind w:left="7094" w:hanging="256"/>
      </w:pPr>
      <w:rPr>
        <w:rFonts w:hint="default"/>
      </w:rPr>
    </w:lvl>
  </w:abstractNum>
  <w:abstractNum w:abstractNumId="1" w15:restartNumberingAfterBreak="0">
    <w:nsid w:val="4C9414A2"/>
    <w:multiLevelType w:val="hybridMultilevel"/>
    <w:tmpl w:val="5A4EB56E"/>
    <w:lvl w:ilvl="0" w:tplc="CA62A60C">
      <w:start w:val="1"/>
      <w:numFmt w:val="decimal"/>
      <w:lvlText w:val="%1)"/>
      <w:lvlJc w:val="left"/>
      <w:pPr>
        <w:ind w:left="1122" w:hanging="160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BD120890">
      <w:numFmt w:val="bullet"/>
      <w:lvlText w:val="•"/>
      <w:lvlJc w:val="left"/>
      <w:pPr>
        <w:ind w:left="2980" w:hanging="160"/>
      </w:pPr>
      <w:rPr>
        <w:rFonts w:hint="default"/>
      </w:rPr>
    </w:lvl>
    <w:lvl w:ilvl="2" w:tplc="C7907818">
      <w:numFmt w:val="bullet"/>
      <w:lvlText w:val="•"/>
      <w:lvlJc w:val="left"/>
      <w:pPr>
        <w:ind w:left="3736" w:hanging="160"/>
      </w:pPr>
      <w:rPr>
        <w:rFonts w:hint="default"/>
      </w:rPr>
    </w:lvl>
    <w:lvl w:ilvl="3" w:tplc="B36EF9B2">
      <w:numFmt w:val="bullet"/>
      <w:lvlText w:val="•"/>
      <w:lvlJc w:val="left"/>
      <w:pPr>
        <w:ind w:left="4492" w:hanging="160"/>
      </w:pPr>
      <w:rPr>
        <w:rFonts w:hint="default"/>
      </w:rPr>
    </w:lvl>
    <w:lvl w:ilvl="4" w:tplc="D82A5E40">
      <w:numFmt w:val="bullet"/>
      <w:lvlText w:val="•"/>
      <w:lvlJc w:val="left"/>
      <w:pPr>
        <w:ind w:left="5248" w:hanging="160"/>
      </w:pPr>
      <w:rPr>
        <w:rFonts w:hint="default"/>
      </w:rPr>
    </w:lvl>
    <w:lvl w:ilvl="5" w:tplc="3EEEAC54">
      <w:numFmt w:val="bullet"/>
      <w:lvlText w:val="•"/>
      <w:lvlJc w:val="left"/>
      <w:pPr>
        <w:ind w:left="6004" w:hanging="160"/>
      </w:pPr>
      <w:rPr>
        <w:rFonts w:hint="default"/>
      </w:rPr>
    </w:lvl>
    <w:lvl w:ilvl="6" w:tplc="8348D316">
      <w:numFmt w:val="bullet"/>
      <w:lvlText w:val="•"/>
      <w:lvlJc w:val="left"/>
      <w:pPr>
        <w:ind w:left="6760" w:hanging="160"/>
      </w:pPr>
      <w:rPr>
        <w:rFonts w:hint="default"/>
      </w:rPr>
    </w:lvl>
    <w:lvl w:ilvl="7" w:tplc="9D8EBC10">
      <w:numFmt w:val="bullet"/>
      <w:lvlText w:val="•"/>
      <w:lvlJc w:val="left"/>
      <w:pPr>
        <w:ind w:left="7517" w:hanging="160"/>
      </w:pPr>
      <w:rPr>
        <w:rFonts w:hint="default"/>
      </w:rPr>
    </w:lvl>
    <w:lvl w:ilvl="8" w:tplc="5AFAB718">
      <w:numFmt w:val="bullet"/>
      <w:lvlText w:val="•"/>
      <w:lvlJc w:val="left"/>
      <w:pPr>
        <w:ind w:left="8273" w:hanging="160"/>
      </w:pPr>
      <w:rPr>
        <w:rFonts w:hint="default"/>
      </w:rPr>
    </w:lvl>
  </w:abstractNum>
  <w:abstractNum w:abstractNumId="2" w15:restartNumberingAfterBreak="0">
    <w:nsid w:val="4D2E2CDD"/>
    <w:multiLevelType w:val="hybridMultilevel"/>
    <w:tmpl w:val="B7000334"/>
    <w:lvl w:ilvl="0" w:tplc="5E50963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1F9C2CF6">
      <w:start w:val="1"/>
      <w:numFmt w:val="decimal"/>
      <w:lvlText w:val="%2)"/>
      <w:lvlJc w:val="left"/>
      <w:pPr>
        <w:ind w:left="1153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37DEA9FC">
      <w:start w:val="1"/>
      <w:numFmt w:val="decimal"/>
      <w:lvlText w:val="%3)"/>
      <w:lvlJc w:val="left"/>
      <w:pPr>
        <w:ind w:left="1466" w:hanging="312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3" w:tplc="9D3EEF44">
      <w:numFmt w:val="bullet"/>
      <w:lvlText w:val="•"/>
      <w:lvlJc w:val="left"/>
      <w:pPr>
        <w:ind w:left="2555" w:hanging="312"/>
      </w:pPr>
      <w:rPr>
        <w:rFonts w:hint="default"/>
      </w:rPr>
    </w:lvl>
    <w:lvl w:ilvl="4" w:tplc="CBB43BB8">
      <w:numFmt w:val="bullet"/>
      <w:lvlText w:val="•"/>
      <w:lvlJc w:val="left"/>
      <w:pPr>
        <w:ind w:left="3651" w:hanging="312"/>
      </w:pPr>
      <w:rPr>
        <w:rFonts w:hint="default"/>
      </w:rPr>
    </w:lvl>
    <w:lvl w:ilvl="5" w:tplc="7E029B24">
      <w:numFmt w:val="bullet"/>
      <w:lvlText w:val="•"/>
      <w:lvlJc w:val="left"/>
      <w:pPr>
        <w:ind w:left="4747" w:hanging="312"/>
      </w:pPr>
      <w:rPr>
        <w:rFonts w:hint="default"/>
      </w:rPr>
    </w:lvl>
    <w:lvl w:ilvl="6" w:tplc="432EAD30">
      <w:numFmt w:val="bullet"/>
      <w:lvlText w:val="•"/>
      <w:lvlJc w:val="left"/>
      <w:pPr>
        <w:ind w:left="5842" w:hanging="312"/>
      </w:pPr>
      <w:rPr>
        <w:rFonts w:hint="default"/>
      </w:rPr>
    </w:lvl>
    <w:lvl w:ilvl="7" w:tplc="BC50E022">
      <w:numFmt w:val="bullet"/>
      <w:lvlText w:val="•"/>
      <w:lvlJc w:val="left"/>
      <w:pPr>
        <w:ind w:left="6938" w:hanging="312"/>
      </w:pPr>
      <w:rPr>
        <w:rFonts w:hint="default"/>
      </w:rPr>
    </w:lvl>
    <w:lvl w:ilvl="8" w:tplc="03D0967C">
      <w:numFmt w:val="bullet"/>
      <w:lvlText w:val="•"/>
      <w:lvlJc w:val="left"/>
      <w:pPr>
        <w:ind w:left="8034" w:hanging="312"/>
      </w:pPr>
      <w:rPr>
        <w:rFonts w:hint="default"/>
      </w:rPr>
    </w:lvl>
  </w:abstractNum>
  <w:abstractNum w:abstractNumId="3" w15:restartNumberingAfterBreak="0">
    <w:nsid w:val="5B6337C6"/>
    <w:multiLevelType w:val="hybridMultilevel"/>
    <w:tmpl w:val="ED543320"/>
    <w:lvl w:ilvl="0" w:tplc="DEAC1232">
      <w:start w:val="67"/>
      <w:numFmt w:val="decimal"/>
      <w:lvlText w:val="%1."/>
      <w:lvlJc w:val="left"/>
      <w:pPr>
        <w:ind w:left="245" w:hanging="196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856E2EAC">
      <w:numFmt w:val="bullet"/>
      <w:lvlText w:val="❑"/>
      <w:lvlJc w:val="left"/>
      <w:pPr>
        <w:ind w:left="1006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DC0A2BC6">
      <w:numFmt w:val="bullet"/>
      <w:lvlText w:val="•"/>
      <w:lvlJc w:val="left"/>
      <w:pPr>
        <w:ind w:left="1213" w:hanging="258"/>
      </w:pPr>
      <w:rPr>
        <w:rFonts w:hint="default"/>
      </w:rPr>
    </w:lvl>
    <w:lvl w:ilvl="3" w:tplc="D77087B4">
      <w:numFmt w:val="bullet"/>
      <w:lvlText w:val="•"/>
      <w:lvlJc w:val="left"/>
      <w:pPr>
        <w:ind w:left="1427" w:hanging="258"/>
      </w:pPr>
      <w:rPr>
        <w:rFonts w:hint="default"/>
      </w:rPr>
    </w:lvl>
    <w:lvl w:ilvl="4" w:tplc="91560066">
      <w:numFmt w:val="bullet"/>
      <w:lvlText w:val="•"/>
      <w:lvlJc w:val="left"/>
      <w:pPr>
        <w:ind w:left="1640" w:hanging="258"/>
      </w:pPr>
      <w:rPr>
        <w:rFonts w:hint="default"/>
      </w:rPr>
    </w:lvl>
    <w:lvl w:ilvl="5" w:tplc="8A1E2CEC">
      <w:numFmt w:val="bullet"/>
      <w:lvlText w:val="•"/>
      <w:lvlJc w:val="left"/>
      <w:pPr>
        <w:ind w:left="1854" w:hanging="258"/>
      </w:pPr>
      <w:rPr>
        <w:rFonts w:hint="default"/>
      </w:rPr>
    </w:lvl>
    <w:lvl w:ilvl="6" w:tplc="D1B2218C">
      <w:numFmt w:val="bullet"/>
      <w:lvlText w:val="•"/>
      <w:lvlJc w:val="left"/>
      <w:pPr>
        <w:ind w:left="2067" w:hanging="258"/>
      </w:pPr>
      <w:rPr>
        <w:rFonts w:hint="default"/>
      </w:rPr>
    </w:lvl>
    <w:lvl w:ilvl="7" w:tplc="3822E30E">
      <w:numFmt w:val="bullet"/>
      <w:lvlText w:val="•"/>
      <w:lvlJc w:val="left"/>
      <w:pPr>
        <w:ind w:left="2281" w:hanging="258"/>
      </w:pPr>
      <w:rPr>
        <w:rFonts w:hint="default"/>
      </w:rPr>
    </w:lvl>
    <w:lvl w:ilvl="8" w:tplc="265C0944">
      <w:numFmt w:val="bullet"/>
      <w:lvlText w:val="•"/>
      <w:lvlJc w:val="left"/>
      <w:pPr>
        <w:ind w:left="2494" w:hanging="258"/>
      </w:pPr>
      <w:rPr>
        <w:rFonts w:hint="default"/>
      </w:rPr>
    </w:lvl>
  </w:abstractNum>
  <w:abstractNum w:abstractNumId="4" w15:restartNumberingAfterBreak="0">
    <w:nsid w:val="5D61204D"/>
    <w:multiLevelType w:val="hybridMultilevel"/>
    <w:tmpl w:val="E0607766"/>
    <w:lvl w:ilvl="0" w:tplc="FEDCE7F6">
      <w:start w:val="5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795C2A7C">
      <w:numFmt w:val="bullet"/>
      <w:lvlText w:val="❑"/>
      <w:lvlJc w:val="left"/>
      <w:pPr>
        <w:ind w:left="3056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5952F762">
      <w:numFmt w:val="bullet"/>
      <w:lvlText w:val="•"/>
      <w:lvlJc w:val="left"/>
      <w:pPr>
        <w:ind w:left="3698" w:hanging="258"/>
      </w:pPr>
      <w:rPr>
        <w:rFonts w:hint="default"/>
      </w:rPr>
    </w:lvl>
    <w:lvl w:ilvl="3" w:tplc="EDFEC74E">
      <w:numFmt w:val="bullet"/>
      <w:lvlText w:val="•"/>
      <w:lvlJc w:val="left"/>
      <w:pPr>
        <w:ind w:left="4337" w:hanging="258"/>
      </w:pPr>
      <w:rPr>
        <w:rFonts w:hint="default"/>
      </w:rPr>
    </w:lvl>
    <w:lvl w:ilvl="4" w:tplc="9B2A0F32">
      <w:numFmt w:val="bullet"/>
      <w:lvlText w:val="•"/>
      <w:lvlJc w:val="left"/>
      <w:pPr>
        <w:ind w:left="4975" w:hanging="258"/>
      </w:pPr>
      <w:rPr>
        <w:rFonts w:hint="default"/>
      </w:rPr>
    </w:lvl>
    <w:lvl w:ilvl="5" w:tplc="3EA47876">
      <w:numFmt w:val="bullet"/>
      <w:lvlText w:val="•"/>
      <w:lvlJc w:val="left"/>
      <w:pPr>
        <w:ind w:left="5614" w:hanging="258"/>
      </w:pPr>
      <w:rPr>
        <w:rFonts w:hint="default"/>
      </w:rPr>
    </w:lvl>
    <w:lvl w:ilvl="6" w:tplc="DE32AF0A">
      <w:numFmt w:val="bullet"/>
      <w:lvlText w:val="•"/>
      <w:lvlJc w:val="left"/>
      <w:pPr>
        <w:ind w:left="6252" w:hanging="258"/>
      </w:pPr>
      <w:rPr>
        <w:rFonts w:hint="default"/>
      </w:rPr>
    </w:lvl>
    <w:lvl w:ilvl="7" w:tplc="A456F294">
      <w:numFmt w:val="bullet"/>
      <w:lvlText w:val="•"/>
      <w:lvlJc w:val="left"/>
      <w:pPr>
        <w:ind w:left="6891" w:hanging="258"/>
      </w:pPr>
      <w:rPr>
        <w:rFonts w:hint="default"/>
      </w:rPr>
    </w:lvl>
    <w:lvl w:ilvl="8" w:tplc="D4E61F56">
      <w:numFmt w:val="bullet"/>
      <w:lvlText w:val="•"/>
      <w:lvlJc w:val="left"/>
      <w:pPr>
        <w:ind w:left="7529" w:hanging="258"/>
      </w:pPr>
      <w:rPr>
        <w:rFonts w:hint="default"/>
      </w:rPr>
    </w:lvl>
  </w:abstractNum>
  <w:abstractNum w:abstractNumId="5" w15:restartNumberingAfterBreak="0">
    <w:nsid w:val="5F22664B"/>
    <w:multiLevelType w:val="hybridMultilevel"/>
    <w:tmpl w:val="113A4374"/>
    <w:lvl w:ilvl="0" w:tplc="19D8F0F8">
      <w:start w:val="4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18B06E58">
      <w:numFmt w:val="bullet"/>
      <w:lvlText w:val="❑"/>
      <w:lvlJc w:val="left"/>
      <w:pPr>
        <w:ind w:left="2713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C73AB57A">
      <w:numFmt w:val="bullet"/>
      <w:lvlText w:val="•"/>
      <w:lvlJc w:val="left"/>
      <w:pPr>
        <w:ind w:left="3384" w:hanging="255"/>
      </w:pPr>
      <w:rPr>
        <w:rFonts w:hint="default"/>
      </w:rPr>
    </w:lvl>
    <w:lvl w:ilvl="3" w:tplc="8E9C8ED4">
      <w:numFmt w:val="bullet"/>
      <w:lvlText w:val="•"/>
      <w:lvlJc w:val="left"/>
      <w:pPr>
        <w:ind w:left="4049" w:hanging="255"/>
      </w:pPr>
      <w:rPr>
        <w:rFonts w:hint="default"/>
      </w:rPr>
    </w:lvl>
    <w:lvl w:ilvl="4" w:tplc="BEA44C12">
      <w:numFmt w:val="bullet"/>
      <w:lvlText w:val="•"/>
      <w:lvlJc w:val="left"/>
      <w:pPr>
        <w:ind w:left="4714" w:hanging="255"/>
      </w:pPr>
      <w:rPr>
        <w:rFonts w:hint="default"/>
      </w:rPr>
    </w:lvl>
    <w:lvl w:ilvl="5" w:tplc="D654E8CC">
      <w:numFmt w:val="bullet"/>
      <w:lvlText w:val="•"/>
      <w:lvlJc w:val="left"/>
      <w:pPr>
        <w:ind w:left="5379" w:hanging="255"/>
      </w:pPr>
      <w:rPr>
        <w:rFonts w:hint="default"/>
      </w:rPr>
    </w:lvl>
    <w:lvl w:ilvl="6" w:tplc="9F10ADA0">
      <w:numFmt w:val="bullet"/>
      <w:lvlText w:val="•"/>
      <w:lvlJc w:val="left"/>
      <w:pPr>
        <w:ind w:left="6043" w:hanging="255"/>
      </w:pPr>
      <w:rPr>
        <w:rFonts w:hint="default"/>
      </w:rPr>
    </w:lvl>
    <w:lvl w:ilvl="7" w:tplc="5754B0BA">
      <w:numFmt w:val="bullet"/>
      <w:lvlText w:val="•"/>
      <w:lvlJc w:val="left"/>
      <w:pPr>
        <w:ind w:left="6708" w:hanging="255"/>
      </w:pPr>
      <w:rPr>
        <w:rFonts w:hint="default"/>
      </w:rPr>
    </w:lvl>
    <w:lvl w:ilvl="8" w:tplc="6AC8E84E">
      <w:numFmt w:val="bullet"/>
      <w:lvlText w:val="•"/>
      <w:lvlJc w:val="left"/>
      <w:pPr>
        <w:ind w:left="7373" w:hanging="255"/>
      </w:pPr>
      <w:rPr>
        <w:rFonts w:hint="default"/>
      </w:rPr>
    </w:lvl>
  </w:abstractNum>
  <w:abstractNum w:abstractNumId="6" w15:restartNumberingAfterBreak="0">
    <w:nsid w:val="60235ED3"/>
    <w:multiLevelType w:val="hybridMultilevel"/>
    <w:tmpl w:val="0944E040"/>
    <w:lvl w:ilvl="0" w:tplc="B3788494">
      <w:start w:val="6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C0F292BC">
      <w:numFmt w:val="bullet"/>
      <w:lvlText w:val="❑"/>
      <w:lvlJc w:val="left"/>
      <w:pPr>
        <w:ind w:left="1252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C12A1582">
      <w:numFmt w:val="bullet"/>
      <w:lvlText w:val="•"/>
      <w:lvlJc w:val="left"/>
      <w:pPr>
        <w:ind w:left="2087" w:hanging="255"/>
      </w:pPr>
      <w:rPr>
        <w:rFonts w:hint="default"/>
      </w:rPr>
    </w:lvl>
    <w:lvl w:ilvl="3" w:tplc="8C8098CA">
      <w:numFmt w:val="bullet"/>
      <w:lvlText w:val="•"/>
      <w:lvlJc w:val="left"/>
      <w:pPr>
        <w:ind w:left="2914" w:hanging="255"/>
      </w:pPr>
      <w:rPr>
        <w:rFonts w:hint="default"/>
      </w:rPr>
    </w:lvl>
    <w:lvl w:ilvl="4" w:tplc="26028A78">
      <w:numFmt w:val="bullet"/>
      <w:lvlText w:val="•"/>
      <w:lvlJc w:val="left"/>
      <w:pPr>
        <w:ind w:left="3741" w:hanging="255"/>
      </w:pPr>
      <w:rPr>
        <w:rFonts w:hint="default"/>
      </w:rPr>
    </w:lvl>
    <w:lvl w:ilvl="5" w:tplc="B96621FA">
      <w:numFmt w:val="bullet"/>
      <w:lvlText w:val="•"/>
      <w:lvlJc w:val="left"/>
      <w:pPr>
        <w:ind w:left="4568" w:hanging="255"/>
      </w:pPr>
      <w:rPr>
        <w:rFonts w:hint="default"/>
      </w:rPr>
    </w:lvl>
    <w:lvl w:ilvl="6" w:tplc="BDE45E1E">
      <w:numFmt w:val="bullet"/>
      <w:lvlText w:val="•"/>
      <w:lvlJc w:val="left"/>
      <w:pPr>
        <w:ind w:left="5395" w:hanging="255"/>
      </w:pPr>
      <w:rPr>
        <w:rFonts w:hint="default"/>
      </w:rPr>
    </w:lvl>
    <w:lvl w:ilvl="7" w:tplc="23E0B02E">
      <w:numFmt w:val="bullet"/>
      <w:lvlText w:val="•"/>
      <w:lvlJc w:val="left"/>
      <w:pPr>
        <w:ind w:left="6222" w:hanging="255"/>
      </w:pPr>
      <w:rPr>
        <w:rFonts w:hint="default"/>
      </w:rPr>
    </w:lvl>
    <w:lvl w:ilvl="8" w:tplc="5A3E6F84">
      <w:numFmt w:val="bullet"/>
      <w:lvlText w:val="•"/>
      <w:lvlJc w:val="left"/>
      <w:pPr>
        <w:ind w:left="7049" w:hanging="255"/>
      </w:pPr>
      <w:rPr>
        <w:rFonts w:hint="default"/>
      </w:rPr>
    </w:lvl>
  </w:abstractNum>
  <w:abstractNum w:abstractNumId="7" w15:restartNumberingAfterBreak="0">
    <w:nsid w:val="742D3313"/>
    <w:multiLevelType w:val="hybridMultilevel"/>
    <w:tmpl w:val="5BEE22B0"/>
    <w:lvl w:ilvl="0" w:tplc="11CAC0AA">
      <w:start w:val="7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D136B4DE">
      <w:numFmt w:val="bullet"/>
      <w:lvlText w:val="❑"/>
      <w:lvlJc w:val="left"/>
      <w:pPr>
        <w:ind w:left="1267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50DA3CCE">
      <w:numFmt w:val="bullet"/>
      <w:lvlText w:val="•"/>
      <w:lvlJc w:val="left"/>
      <w:pPr>
        <w:ind w:left="2098" w:hanging="258"/>
      </w:pPr>
      <w:rPr>
        <w:rFonts w:hint="default"/>
      </w:rPr>
    </w:lvl>
    <w:lvl w:ilvl="3" w:tplc="1AAECA34">
      <w:numFmt w:val="bullet"/>
      <w:lvlText w:val="•"/>
      <w:lvlJc w:val="left"/>
      <w:pPr>
        <w:ind w:left="2937" w:hanging="258"/>
      </w:pPr>
      <w:rPr>
        <w:rFonts w:hint="default"/>
      </w:rPr>
    </w:lvl>
    <w:lvl w:ilvl="4" w:tplc="BEC64240">
      <w:numFmt w:val="bullet"/>
      <w:lvlText w:val="•"/>
      <w:lvlJc w:val="left"/>
      <w:pPr>
        <w:ind w:left="3775" w:hanging="258"/>
      </w:pPr>
      <w:rPr>
        <w:rFonts w:hint="default"/>
      </w:rPr>
    </w:lvl>
    <w:lvl w:ilvl="5" w:tplc="1AFE09E0">
      <w:numFmt w:val="bullet"/>
      <w:lvlText w:val="•"/>
      <w:lvlJc w:val="left"/>
      <w:pPr>
        <w:ind w:left="4614" w:hanging="258"/>
      </w:pPr>
      <w:rPr>
        <w:rFonts w:hint="default"/>
      </w:rPr>
    </w:lvl>
    <w:lvl w:ilvl="6" w:tplc="34A4FA7A">
      <w:numFmt w:val="bullet"/>
      <w:lvlText w:val="•"/>
      <w:lvlJc w:val="left"/>
      <w:pPr>
        <w:ind w:left="5452" w:hanging="258"/>
      </w:pPr>
      <w:rPr>
        <w:rFonts w:hint="default"/>
      </w:rPr>
    </w:lvl>
    <w:lvl w:ilvl="7" w:tplc="C6D09F7E">
      <w:numFmt w:val="bullet"/>
      <w:lvlText w:val="•"/>
      <w:lvlJc w:val="left"/>
      <w:pPr>
        <w:ind w:left="6291" w:hanging="258"/>
      </w:pPr>
      <w:rPr>
        <w:rFonts w:hint="default"/>
      </w:rPr>
    </w:lvl>
    <w:lvl w:ilvl="8" w:tplc="1AE295C2">
      <w:numFmt w:val="bullet"/>
      <w:lvlText w:val="•"/>
      <w:lvlJc w:val="left"/>
      <w:pPr>
        <w:ind w:left="7129" w:hanging="258"/>
      </w:pPr>
      <w:rPr>
        <w:rFonts w:hint="default"/>
      </w:rPr>
    </w:lvl>
  </w:abstractNum>
  <w:abstractNum w:abstractNumId="8" w15:restartNumberingAfterBreak="0">
    <w:nsid w:val="7C355EEB"/>
    <w:multiLevelType w:val="hybridMultilevel"/>
    <w:tmpl w:val="6DB40108"/>
    <w:lvl w:ilvl="0" w:tplc="FE4C3B44">
      <w:start w:val="1"/>
      <w:numFmt w:val="decimal"/>
      <w:lvlText w:val="%1)"/>
      <w:lvlJc w:val="left"/>
      <w:pPr>
        <w:ind w:left="863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0FE08A10">
      <w:start w:val="1"/>
      <w:numFmt w:val="decimal"/>
      <w:lvlText w:val="%2)"/>
      <w:lvlJc w:val="left"/>
      <w:pPr>
        <w:ind w:left="1395" w:hanging="312"/>
        <w:jc w:val="righ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0A941CCE">
      <w:start w:val="1"/>
      <w:numFmt w:val="decimal"/>
      <w:lvlText w:val="%3)"/>
      <w:lvlJc w:val="left"/>
      <w:pPr>
        <w:ind w:left="1431" w:hanging="312"/>
        <w:jc w:val="righ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3" w:tplc="4CD0333E">
      <w:numFmt w:val="bullet"/>
      <w:lvlText w:val="•"/>
      <w:lvlJc w:val="left"/>
      <w:pPr>
        <w:ind w:left="2483" w:hanging="312"/>
      </w:pPr>
      <w:rPr>
        <w:rFonts w:hint="default"/>
      </w:rPr>
    </w:lvl>
    <w:lvl w:ilvl="4" w:tplc="4C42F4D4">
      <w:numFmt w:val="bullet"/>
      <w:lvlText w:val="•"/>
      <w:lvlJc w:val="left"/>
      <w:pPr>
        <w:ind w:left="3526" w:hanging="312"/>
      </w:pPr>
      <w:rPr>
        <w:rFonts w:hint="default"/>
      </w:rPr>
    </w:lvl>
    <w:lvl w:ilvl="5" w:tplc="F22418EA">
      <w:numFmt w:val="bullet"/>
      <w:lvlText w:val="•"/>
      <w:lvlJc w:val="left"/>
      <w:pPr>
        <w:ind w:left="4569" w:hanging="312"/>
      </w:pPr>
      <w:rPr>
        <w:rFonts w:hint="default"/>
      </w:rPr>
    </w:lvl>
    <w:lvl w:ilvl="6" w:tplc="300487C8">
      <w:numFmt w:val="bullet"/>
      <w:lvlText w:val="•"/>
      <w:lvlJc w:val="left"/>
      <w:pPr>
        <w:ind w:left="5612" w:hanging="312"/>
      </w:pPr>
      <w:rPr>
        <w:rFonts w:hint="default"/>
      </w:rPr>
    </w:lvl>
    <w:lvl w:ilvl="7" w:tplc="73DC235E">
      <w:numFmt w:val="bullet"/>
      <w:lvlText w:val="•"/>
      <w:lvlJc w:val="left"/>
      <w:pPr>
        <w:ind w:left="6655" w:hanging="312"/>
      </w:pPr>
      <w:rPr>
        <w:rFonts w:hint="default"/>
      </w:rPr>
    </w:lvl>
    <w:lvl w:ilvl="8" w:tplc="30C0ADD4">
      <w:numFmt w:val="bullet"/>
      <w:lvlText w:val="•"/>
      <w:lvlJc w:val="left"/>
      <w:pPr>
        <w:ind w:left="7699" w:hanging="312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A0"/>
    <w:rsid w:val="00134A9F"/>
    <w:rsid w:val="002629A3"/>
    <w:rsid w:val="00282C68"/>
    <w:rsid w:val="002C422C"/>
    <w:rsid w:val="004D5FA8"/>
    <w:rsid w:val="004E31A5"/>
    <w:rsid w:val="00526B82"/>
    <w:rsid w:val="005643CE"/>
    <w:rsid w:val="005674D9"/>
    <w:rsid w:val="005B3550"/>
    <w:rsid w:val="006E13AD"/>
    <w:rsid w:val="007770A0"/>
    <w:rsid w:val="00A17BB5"/>
    <w:rsid w:val="00A429AB"/>
    <w:rsid w:val="00B527C8"/>
    <w:rsid w:val="00EE730D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5ED57-483B-4234-A57B-14ED960A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24"/>
      <w:ind w:left="17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1"/>
      <w:ind w:left="2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before="93"/>
      <w:ind w:right="116"/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5">
    <w:name w:val="heading 5"/>
    <w:basedOn w:val="Normalny"/>
    <w:uiPriority w:val="1"/>
    <w:qFormat/>
    <w:pPr>
      <w:ind w:left="4249"/>
      <w:outlineLvl w:val="4"/>
    </w:pPr>
    <w:rPr>
      <w:b/>
      <w:bCs/>
      <w:sz w:val="13"/>
      <w:szCs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  <w:pPr>
      <w:ind w:left="554" w:hanging="3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E3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1A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E3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1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4C89-C434-4779-BB56-45054346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Lampara</dc:creator>
  <cp:lastModifiedBy>Małgorzata Lampara</cp:lastModifiedBy>
  <cp:revision>6</cp:revision>
  <dcterms:created xsi:type="dcterms:W3CDTF">2019-06-17T09:58:00Z</dcterms:created>
  <dcterms:modified xsi:type="dcterms:W3CDTF">2019-06-18T08:44:00Z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2019-06-17T00:00:00Z</vt:filetime>
  </property>
</Properties>
</file>